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495C" w14:textId="2D329614" w:rsidR="00C74B79" w:rsidRDefault="003C38FB">
      <w:pPr>
        <w:pStyle w:val="Corpotesto"/>
        <w:ind w:left="6776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smallCaps/>
          <w:noProof/>
          <w:sz w:val="44"/>
          <w:szCs w:val="44"/>
        </w:rPr>
        <w:drawing>
          <wp:anchor distT="0" distB="0" distL="114300" distR="114300" simplePos="0" relativeHeight="487624704" behindDoc="1" locked="0" layoutInCell="1" allowOverlap="1" wp14:anchorId="41740208" wp14:editId="7E3E2A5F">
            <wp:simplePos x="0" y="0"/>
            <wp:positionH relativeFrom="column">
              <wp:posOffset>948690</wp:posOffset>
            </wp:positionH>
            <wp:positionV relativeFrom="paragraph">
              <wp:posOffset>-35560</wp:posOffset>
            </wp:positionV>
            <wp:extent cx="4633595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90" y="21300"/>
                <wp:lineTo x="21490" y="0"/>
                <wp:lineTo x="0" y="0"/>
              </wp:wrapPolygon>
            </wp:wrapTight>
            <wp:docPr id="584150185" name="Immagine 584150185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150185" name="Immagine 584150185" descr="Immagine che contiene testo, scherma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203AB" w14:textId="3F90B312" w:rsidR="00901407" w:rsidRDefault="00901407">
      <w:pPr>
        <w:pStyle w:val="Titolo"/>
        <w:rPr>
          <w:sz w:val="44"/>
        </w:rPr>
      </w:pPr>
    </w:p>
    <w:p w14:paraId="059EC51A" w14:textId="77777777" w:rsidR="003C38FB" w:rsidRDefault="003C38FB">
      <w:pPr>
        <w:pStyle w:val="Titolo"/>
        <w:rPr>
          <w:sz w:val="44"/>
        </w:rPr>
      </w:pPr>
    </w:p>
    <w:p w14:paraId="0328F12D" w14:textId="77777777" w:rsidR="003C38FB" w:rsidRDefault="003C38FB">
      <w:pPr>
        <w:pStyle w:val="Titolo"/>
        <w:rPr>
          <w:sz w:val="44"/>
        </w:rPr>
      </w:pPr>
    </w:p>
    <w:p w14:paraId="59D24248" w14:textId="0841DB16" w:rsidR="003C38FB" w:rsidRDefault="003C38FB">
      <w:pPr>
        <w:pStyle w:val="Titolo"/>
        <w:rPr>
          <w:sz w:val="44"/>
        </w:rPr>
      </w:pPr>
      <w:r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617E9B21" wp14:editId="54A83198">
                <wp:simplePos x="0" y="0"/>
                <wp:positionH relativeFrom="column">
                  <wp:posOffset>5144770</wp:posOffset>
                </wp:positionH>
                <wp:positionV relativeFrom="paragraph">
                  <wp:posOffset>12065</wp:posOffset>
                </wp:positionV>
                <wp:extent cx="1551622" cy="402590"/>
                <wp:effectExtent l="0" t="0" r="10795" b="16510"/>
                <wp:wrapNone/>
                <wp:docPr id="187632610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622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659DB" w14:textId="77777777" w:rsidR="003C38FB" w:rsidRDefault="003C38FB" w:rsidP="003C38FB">
                            <w:pPr>
                              <w:spacing w:before="72"/>
                              <w:ind w:left="142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7E9B2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.1pt;margin-top:.95pt;width:122.15pt;height:31.7pt;z-index:48762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" filled="f" strokecolor="#9bba58" strokeweight="2pt">
                <v:textbox inset="0,0,0,0">
                  <w:txbxContent>
                    <w:p w14:paraId="26D659DB" w14:textId="77777777" w:rsidR="003C38FB" w:rsidRDefault="003C38FB" w:rsidP="003C38FB">
                      <w:pPr>
                        <w:spacing w:before="72"/>
                        <w:ind w:left="142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37674F52" w14:textId="54B90A70" w:rsidR="00C74B79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15ACEFD" w14:textId="77777777" w:rsidR="00C74B79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63C37D59" w14:textId="1844C1DD" w:rsidR="00C74B79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Pr="00901407">
        <w:rPr>
          <w:rFonts w:ascii="Times New Roman"/>
          <w:b/>
          <w:sz w:val="32"/>
          <w:u w:val="single"/>
        </w:rPr>
        <w:t xml:space="preserve">_ </w:t>
      </w:r>
      <w:r w:rsidRPr="00901407">
        <w:rPr>
          <w:rFonts w:ascii="Times New Roman"/>
          <w:b/>
          <w:sz w:val="32"/>
          <w:u w:val="single"/>
        </w:rPr>
        <w:tab/>
      </w:r>
    </w:p>
    <w:p w14:paraId="5DACBD6F" w14:textId="49B5DC8A" w:rsidR="00C74B79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6EC4010" w14:textId="77777777" w:rsidR="00C74B79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627F80" w14:textId="77777777" w:rsidR="00C74B79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DC23B9A" w14:textId="77777777" w:rsidR="00C74B79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F753E36" w14:textId="77777777" w:rsidR="00C74B79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FE09174" w14:textId="77777777" w:rsidR="00C74B79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72570EA4" wp14:editId="10D98D50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050EE08D" wp14:editId="26C93453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65390873" w14:textId="77777777" w:rsidR="00C74B79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806009D" w14:textId="77777777" w:rsidR="00C74B79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95262E5" w14:textId="77777777" w:rsidR="00C74B79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8A8DF8E" w14:textId="77777777" w:rsidR="00C74B79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19527DF" w14:textId="77777777" w:rsidR="00C74B79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0FE92959">
          <v:shape id="_x0000_s2137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7EE402F6">
          <v:shape id="_x0000_s2136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42277552" w14:textId="77777777" w:rsidR="00C74B79" w:rsidRDefault="00C74B79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74B79" w14:paraId="1B4C1995" w14:textId="77777777">
        <w:trPr>
          <w:trHeight w:val="1067"/>
        </w:trPr>
        <w:tc>
          <w:tcPr>
            <w:tcW w:w="3200" w:type="dxa"/>
          </w:tcPr>
          <w:p w14:paraId="7ECCA66C" w14:textId="77777777" w:rsidR="00C74B79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C19830F" w14:textId="77777777" w:rsidR="00C74B7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9C599CF" w14:textId="77777777" w:rsidR="00C74B79" w:rsidRDefault="00C74B79">
            <w:pPr>
              <w:pStyle w:val="TableParagraph"/>
              <w:rPr>
                <w:rFonts w:ascii="Times New Roman"/>
                <w:sz w:val="24"/>
              </w:rPr>
            </w:pPr>
          </w:p>
          <w:p w14:paraId="3CAA7F5A" w14:textId="77777777" w:rsidR="00C74B79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3E481C6" w14:textId="77777777" w:rsidR="00C74B7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0538038" w14:textId="77777777" w:rsidR="00C74B79" w:rsidRDefault="00C74B7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E6A9E6A" w14:textId="77777777" w:rsidR="00C74B79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74B79" w14:paraId="67ECEEED" w14:textId="77777777">
        <w:trPr>
          <w:trHeight w:val="1180"/>
        </w:trPr>
        <w:tc>
          <w:tcPr>
            <w:tcW w:w="3200" w:type="dxa"/>
          </w:tcPr>
          <w:p w14:paraId="517E3122" w14:textId="77777777" w:rsidR="00C74B79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12FD48B" w14:textId="77777777" w:rsidR="00C74B79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2F9C79D" w14:textId="77777777" w:rsidR="00C74B7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36BBA42" w14:textId="77777777" w:rsidR="00C74B79" w:rsidRDefault="00C74B79">
            <w:pPr>
              <w:pStyle w:val="TableParagraph"/>
              <w:rPr>
                <w:rFonts w:ascii="Times New Roman"/>
                <w:sz w:val="24"/>
              </w:rPr>
            </w:pPr>
          </w:p>
          <w:p w14:paraId="66D56937" w14:textId="77777777" w:rsidR="00C74B79" w:rsidRDefault="00C74B79">
            <w:pPr>
              <w:pStyle w:val="TableParagraph"/>
              <w:spacing w:before="5"/>
              <w:rPr>
                <w:rFonts w:ascii="Times New Roman"/>
              </w:rPr>
            </w:pPr>
          </w:p>
          <w:p w14:paraId="24324AC2" w14:textId="77777777" w:rsidR="00C74B79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86ABDE8" w14:textId="77777777" w:rsidR="00C74B7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04476B" w14:textId="77777777" w:rsidR="00C74B79" w:rsidRDefault="00C74B79">
            <w:pPr>
              <w:pStyle w:val="TableParagraph"/>
              <w:rPr>
                <w:rFonts w:ascii="Times New Roman"/>
                <w:sz w:val="33"/>
              </w:rPr>
            </w:pPr>
          </w:p>
          <w:p w14:paraId="2934C16B" w14:textId="77777777" w:rsidR="00C74B79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74B79" w14:paraId="6422635F" w14:textId="77777777">
        <w:trPr>
          <w:trHeight w:val="1067"/>
        </w:trPr>
        <w:tc>
          <w:tcPr>
            <w:tcW w:w="3200" w:type="dxa"/>
          </w:tcPr>
          <w:p w14:paraId="0796D7C3" w14:textId="77777777" w:rsidR="00C74B79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0E00944" w14:textId="77777777" w:rsidR="00C74B7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D03CBC" w14:textId="77777777" w:rsidR="00C74B79" w:rsidRDefault="00C74B7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8B6D9A0" w14:textId="77777777" w:rsidR="00C74B79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9C7CD87" w14:textId="77777777" w:rsidR="00C74B7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1249E4B" w14:textId="77777777" w:rsidR="00C74B79" w:rsidRDefault="00C74B79">
            <w:pPr>
              <w:pStyle w:val="TableParagraph"/>
              <w:rPr>
                <w:rFonts w:ascii="Times New Roman"/>
                <w:sz w:val="33"/>
              </w:rPr>
            </w:pPr>
          </w:p>
          <w:p w14:paraId="44D96C73" w14:textId="77777777" w:rsidR="00C74B79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74B79" w14:paraId="0C1C4B80" w14:textId="77777777">
        <w:trPr>
          <w:trHeight w:val="1161"/>
        </w:trPr>
        <w:tc>
          <w:tcPr>
            <w:tcW w:w="3200" w:type="dxa"/>
          </w:tcPr>
          <w:p w14:paraId="164B2D6C" w14:textId="77777777" w:rsidR="00C74B79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D1A5004" w14:textId="77777777" w:rsidR="00C74B79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57C83BE" w14:textId="77777777" w:rsidR="00C74B7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4D6E525" w14:textId="77777777" w:rsidR="00C74B79" w:rsidRDefault="00C74B7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3217D1A" w14:textId="77777777" w:rsidR="00C74B79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6C94549" w14:textId="77777777" w:rsidR="00C74B7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273B824" w14:textId="77777777" w:rsidR="00C74B79" w:rsidRDefault="00C74B7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C6C26E0" w14:textId="77777777" w:rsidR="00C74B79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489252C" w14:textId="77777777" w:rsidR="00C74B79" w:rsidRDefault="00C74B79">
      <w:pPr>
        <w:rPr>
          <w:rFonts w:ascii="Times New Roman" w:hAnsi="Times New Roman"/>
        </w:rPr>
        <w:sectPr w:rsidR="00C74B79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0C63E141" w14:textId="016EAAF3" w:rsidR="00C74B79" w:rsidRDefault="003C38FB" w:rsidP="003C38FB">
      <w:pPr>
        <w:pStyle w:val="Corpotesto"/>
        <w:spacing w:before="10"/>
        <w:ind w:firstLine="720"/>
        <w:rPr>
          <w:rFonts w:ascii="Times New Roman"/>
          <w:sz w:val="22"/>
        </w:rPr>
      </w:pP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6D2678DF" w14:textId="77777777" w:rsidR="003C38FB" w:rsidRDefault="003C38FB">
      <w:pPr>
        <w:rPr>
          <w:b/>
          <w:bCs/>
          <w:sz w:val="24"/>
          <w:szCs w:val="24"/>
        </w:rPr>
      </w:pPr>
      <w:r>
        <w:br w:type="page"/>
      </w:r>
    </w:p>
    <w:p w14:paraId="6EC52D0A" w14:textId="318C4457" w:rsidR="00C74B79" w:rsidRDefault="00000000">
      <w:pPr>
        <w:pStyle w:val="Titolo1"/>
        <w:spacing w:before="1"/>
        <w:ind w:left="215" w:firstLine="0"/>
      </w:pPr>
      <w:r>
        <w:lastRenderedPageBreak/>
        <w:pict w14:anchorId="0C528A16">
          <v:shape id="_x0000_s2135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 w14:anchorId="55882510">
          <v:shape id="_x0000_s2134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1D5DBBD7" w14:textId="1D1D9F0E" w:rsidR="00C74B79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</w:p>
    <w:p w14:paraId="2FFBED77" w14:textId="77777777" w:rsidR="00C74B79" w:rsidRDefault="00C74B79">
      <w:pPr>
        <w:spacing w:line="183" w:lineRule="exact"/>
        <w:rPr>
          <w:rFonts w:ascii="Times New Roman"/>
          <w:sz w:val="16"/>
        </w:rPr>
        <w:sectPr w:rsidR="00C74B79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ED1B735" w14:textId="2317925D" w:rsidR="00C74B79" w:rsidRDefault="00C74B79">
      <w:pPr>
        <w:pStyle w:val="Corpotesto"/>
        <w:rPr>
          <w:rFonts w:ascii="Times New Roman"/>
          <w:sz w:val="4"/>
        </w:rPr>
      </w:pPr>
    </w:p>
    <w:p w14:paraId="7E6E694E" w14:textId="77777777" w:rsidR="00C74B79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3174B61">
          <v:group id="_x0000_s2132" style="width:531.25pt;height:.5pt;mso-position-horizontal-relative:char;mso-position-vertical-relative:line" coordsize="10625,10">
            <v:rect id="_x0000_s2133" style="position:absolute;width:10625;height:10" fillcolor="black" stroked="f"/>
            <w10:anchorlock/>
          </v:group>
        </w:pict>
      </w:r>
    </w:p>
    <w:p w14:paraId="6CCADBAE" w14:textId="77777777" w:rsidR="00C74B79" w:rsidRDefault="00C74B79">
      <w:pPr>
        <w:pStyle w:val="Corpotesto"/>
        <w:spacing w:before="9"/>
        <w:rPr>
          <w:rFonts w:ascii="Times New Roman"/>
          <w:sz w:val="6"/>
        </w:rPr>
      </w:pPr>
    </w:p>
    <w:p w14:paraId="3D5A9646" w14:textId="77777777" w:rsidR="00C74B79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743E334" w14:textId="77777777" w:rsidR="00C74B79" w:rsidRDefault="00C74B79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74B79" w14:paraId="3D80A9AA" w14:textId="77777777">
        <w:trPr>
          <w:trHeight w:val="525"/>
        </w:trPr>
        <w:tc>
          <w:tcPr>
            <w:tcW w:w="3829" w:type="dxa"/>
          </w:tcPr>
          <w:p w14:paraId="627031AF" w14:textId="77777777" w:rsidR="00C74B79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52EE0B8" w14:textId="77777777" w:rsidR="00C74B79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726F93A9" w14:textId="77777777" w:rsidR="00C74B79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74B79" w14:paraId="426E636B" w14:textId="77777777">
        <w:trPr>
          <w:trHeight w:val="422"/>
        </w:trPr>
        <w:tc>
          <w:tcPr>
            <w:tcW w:w="3829" w:type="dxa"/>
          </w:tcPr>
          <w:p w14:paraId="0BF9AE8F" w14:textId="7BFCDBDB" w:rsidR="00C74B79" w:rsidRDefault="00C74B79" w:rsidP="003C38FB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45" w:hanging="284"/>
              <w:rPr>
                <w:sz w:val="20"/>
              </w:rPr>
            </w:pPr>
          </w:p>
        </w:tc>
        <w:tc>
          <w:tcPr>
            <w:tcW w:w="2835" w:type="dxa"/>
          </w:tcPr>
          <w:p w14:paraId="04AA6896" w14:textId="77777777" w:rsidR="00C74B79" w:rsidRDefault="00C74B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7B04A8" w14:textId="77777777" w:rsidR="00C74B79" w:rsidRDefault="00C74B79">
            <w:pPr>
              <w:pStyle w:val="TableParagraph"/>
              <w:rPr>
                <w:rFonts w:ascii="Times New Roman"/>
              </w:rPr>
            </w:pPr>
          </w:p>
        </w:tc>
      </w:tr>
      <w:tr w:rsidR="003C38FB" w14:paraId="3BFBA86D" w14:textId="77777777">
        <w:trPr>
          <w:trHeight w:val="422"/>
        </w:trPr>
        <w:tc>
          <w:tcPr>
            <w:tcW w:w="3829" w:type="dxa"/>
          </w:tcPr>
          <w:p w14:paraId="2CE11252" w14:textId="77777777" w:rsidR="003C38FB" w:rsidRDefault="003C38FB" w:rsidP="003C38FB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45" w:hanging="284"/>
              <w:rPr>
                <w:sz w:val="20"/>
              </w:rPr>
            </w:pPr>
          </w:p>
        </w:tc>
        <w:tc>
          <w:tcPr>
            <w:tcW w:w="2835" w:type="dxa"/>
          </w:tcPr>
          <w:p w14:paraId="518892CE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F74B975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</w:tr>
      <w:tr w:rsidR="003C38FB" w14:paraId="02528240" w14:textId="77777777">
        <w:trPr>
          <w:trHeight w:val="422"/>
        </w:trPr>
        <w:tc>
          <w:tcPr>
            <w:tcW w:w="3829" w:type="dxa"/>
          </w:tcPr>
          <w:p w14:paraId="142B65E1" w14:textId="77777777" w:rsidR="003C38FB" w:rsidRDefault="003C38FB" w:rsidP="003C38FB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45" w:hanging="284"/>
              <w:rPr>
                <w:sz w:val="20"/>
              </w:rPr>
            </w:pPr>
          </w:p>
        </w:tc>
        <w:tc>
          <w:tcPr>
            <w:tcW w:w="2835" w:type="dxa"/>
          </w:tcPr>
          <w:p w14:paraId="5FF01F82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9F5B5F7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</w:tr>
      <w:tr w:rsidR="003C38FB" w14:paraId="55AF7EEF" w14:textId="77777777">
        <w:trPr>
          <w:trHeight w:val="422"/>
        </w:trPr>
        <w:tc>
          <w:tcPr>
            <w:tcW w:w="3829" w:type="dxa"/>
          </w:tcPr>
          <w:p w14:paraId="48C8F8C9" w14:textId="77777777" w:rsidR="003C38FB" w:rsidRDefault="003C38FB" w:rsidP="003C38FB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45" w:hanging="284"/>
              <w:rPr>
                <w:sz w:val="20"/>
              </w:rPr>
            </w:pPr>
          </w:p>
        </w:tc>
        <w:tc>
          <w:tcPr>
            <w:tcW w:w="2835" w:type="dxa"/>
          </w:tcPr>
          <w:p w14:paraId="60FD0BD6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6BC0242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</w:tr>
      <w:tr w:rsidR="003C38FB" w14:paraId="439FAC3F" w14:textId="77777777">
        <w:trPr>
          <w:trHeight w:val="422"/>
        </w:trPr>
        <w:tc>
          <w:tcPr>
            <w:tcW w:w="3829" w:type="dxa"/>
          </w:tcPr>
          <w:p w14:paraId="1E1A2362" w14:textId="77777777" w:rsidR="003C38FB" w:rsidRDefault="003C38FB" w:rsidP="003C38FB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45" w:hanging="284"/>
              <w:rPr>
                <w:sz w:val="20"/>
              </w:rPr>
            </w:pPr>
          </w:p>
        </w:tc>
        <w:tc>
          <w:tcPr>
            <w:tcW w:w="2835" w:type="dxa"/>
          </w:tcPr>
          <w:p w14:paraId="6BCC319A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397DA55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</w:tr>
      <w:tr w:rsidR="003C38FB" w14:paraId="1DBD7D8A" w14:textId="77777777">
        <w:trPr>
          <w:trHeight w:val="422"/>
        </w:trPr>
        <w:tc>
          <w:tcPr>
            <w:tcW w:w="3829" w:type="dxa"/>
          </w:tcPr>
          <w:p w14:paraId="7BC984B2" w14:textId="77777777" w:rsidR="003C38FB" w:rsidRDefault="003C38FB" w:rsidP="003C38FB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45" w:hanging="284"/>
              <w:rPr>
                <w:sz w:val="20"/>
              </w:rPr>
            </w:pPr>
          </w:p>
        </w:tc>
        <w:tc>
          <w:tcPr>
            <w:tcW w:w="2835" w:type="dxa"/>
          </w:tcPr>
          <w:p w14:paraId="7CF496E6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E4DE7AC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</w:tr>
      <w:tr w:rsidR="003C38FB" w14:paraId="49B6EE5D" w14:textId="77777777">
        <w:trPr>
          <w:trHeight w:val="422"/>
        </w:trPr>
        <w:tc>
          <w:tcPr>
            <w:tcW w:w="3829" w:type="dxa"/>
          </w:tcPr>
          <w:p w14:paraId="4366A690" w14:textId="77777777" w:rsidR="003C38FB" w:rsidRDefault="003C38FB" w:rsidP="003C38FB">
            <w:pPr>
              <w:pStyle w:val="TableParagraph"/>
              <w:numPr>
                <w:ilvl w:val="0"/>
                <w:numId w:val="6"/>
              </w:numPr>
              <w:spacing w:line="240" w:lineRule="exact"/>
              <w:ind w:left="445" w:hanging="284"/>
              <w:rPr>
                <w:sz w:val="20"/>
              </w:rPr>
            </w:pPr>
          </w:p>
        </w:tc>
        <w:tc>
          <w:tcPr>
            <w:tcW w:w="2835" w:type="dxa"/>
          </w:tcPr>
          <w:p w14:paraId="5410CE0F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3BDF6EF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</w:tr>
      <w:tr w:rsidR="003C38FB" w14:paraId="6E519D4C" w14:textId="77777777">
        <w:trPr>
          <w:trHeight w:val="422"/>
        </w:trPr>
        <w:tc>
          <w:tcPr>
            <w:tcW w:w="3829" w:type="dxa"/>
          </w:tcPr>
          <w:p w14:paraId="2CCC8F17" w14:textId="436E5036" w:rsidR="003C38FB" w:rsidRDefault="003C38FB" w:rsidP="003C38FB">
            <w:pPr>
              <w:pStyle w:val="TableParagraph"/>
              <w:spacing w:line="240" w:lineRule="exact"/>
              <w:ind w:left="445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835" w:type="dxa"/>
          </w:tcPr>
          <w:p w14:paraId="3E9A383A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D6BDEDD" w14:textId="77777777" w:rsidR="003C38FB" w:rsidRDefault="003C38FB">
            <w:pPr>
              <w:pStyle w:val="TableParagraph"/>
              <w:rPr>
                <w:rFonts w:ascii="Times New Roman"/>
              </w:rPr>
            </w:pPr>
          </w:p>
        </w:tc>
      </w:tr>
    </w:tbl>
    <w:p w14:paraId="1FE8D72A" w14:textId="77777777" w:rsidR="00C74B79" w:rsidRDefault="00C74B79">
      <w:pPr>
        <w:rPr>
          <w:rFonts w:ascii="Times New Roman"/>
        </w:rPr>
        <w:sectPr w:rsidR="00C74B79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262507F7" w14:textId="5A56B62D" w:rsidR="00C74B79" w:rsidRDefault="00C74B79" w:rsidP="003C38FB">
      <w:pPr>
        <w:pStyle w:val="Corpotesto"/>
        <w:rPr>
          <w:rFonts w:ascii="Calibri"/>
        </w:rPr>
      </w:pPr>
    </w:p>
    <w:p w14:paraId="75AF58C2" w14:textId="77777777" w:rsidR="00C74B79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74B79" w14:paraId="6F4E3526" w14:textId="77777777">
        <w:trPr>
          <w:trHeight w:val="629"/>
        </w:trPr>
        <w:tc>
          <w:tcPr>
            <w:tcW w:w="994" w:type="dxa"/>
          </w:tcPr>
          <w:p w14:paraId="62ECF5FF" w14:textId="77777777" w:rsidR="00C74B79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7A62AA7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CBF1B89" w14:textId="77777777" w:rsidR="00C74B79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A9052ED" w14:textId="77777777" w:rsidR="00C74B79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DCA2731" w14:textId="77777777" w:rsidR="00C74B79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74B79" w14:paraId="0930BD6B" w14:textId="77777777">
        <w:trPr>
          <w:trHeight w:val="419"/>
        </w:trPr>
        <w:tc>
          <w:tcPr>
            <w:tcW w:w="994" w:type="dxa"/>
          </w:tcPr>
          <w:p w14:paraId="2659F568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4286155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C2AEFD0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63EFB05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B79" w14:paraId="512BA463" w14:textId="77777777">
        <w:trPr>
          <w:trHeight w:val="422"/>
        </w:trPr>
        <w:tc>
          <w:tcPr>
            <w:tcW w:w="994" w:type="dxa"/>
          </w:tcPr>
          <w:p w14:paraId="2DDF7A1A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15C152E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4A56877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8A586A9" w14:textId="77777777" w:rsidR="00C74B79" w:rsidRDefault="00C74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4E3D23" w14:textId="77777777" w:rsidR="00C74B79" w:rsidRDefault="00C74B79">
      <w:pPr>
        <w:pStyle w:val="Corpotesto"/>
        <w:rPr>
          <w:b/>
          <w:sz w:val="24"/>
        </w:rPr>
      </w:pPr>
    </w:p>
    <w:p w14:paraId="5E8C3304" w14:textId="77777777" w:rsidR="00C74B79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438E0F59" w14:textId="77777777" w:rsidR="00C74B79" w:rsidRDefault="00000000">
      <w:pPr>
        <w:pStyle w:val="Corpotesto"/>
        <w:spacing w:before="11"/>
        <w:rPr>
          <w:b/>
          <w:sz w:val="11"/>
        </w:rPr>
      </w:pPr>
      <w:r>
        <w:pict w14:anchorId="675F608E">
          <v:shape id="_x0000_s2131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14:paraId="7BC03430" w14:textId="77777777" w:rsidR="00C74B79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179F1199" w14:textId="77777777" w:rsidR="00C74B79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4C72CD4F" w14:textId="77777777" w:rsidR="00C74B79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6B3B2869" w14:textId="77777777" w:rsidR="00C74B79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578A46BE" w14:textId="77777777" w:rsidR="00C74B79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3BEF9C94" w14:textId="77777777" w:rsidR="00C74B79" w:rsidRDefault="00C74B79">
      <w:pPr>
        <w:pStyle w:val="Corpotesto"/>
        <w:spacing w:before="1"/>
        <w:rPr>
          <w:b/>
          <w:sz w:val="13"/>
        </w:rPr>
      </w:pPr>
    </w:p>
    <w:p w14:paraId="7256AC09" w14:textId="77777777" w:rsidR="00C74B79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51082730">
          <v:rect id="_x0000_s2130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0212C00C" w14:textId="77777777" w:rsidR="00C74B79" w:rsidRDefault="00C74B79">
      <w:pPr>
        <w:pStyle w:val="Corpotesto"/>
        <w:spacing w:before="4"/>
        <w:rPr>
          <w:b/>
          <w:sz w:val="6"/>
        </w:rPr>
      </w:pPr>
    </w:p>
    <w:p w14:paraId="245E39B1" w14:textId="77777777" w:rsidR="00C74B79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40D44317">
          <v:shape id="_x0000_s2129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14:paraId="2A110820" w14:textId="77777777" w:rsidR="00C74B79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2A1E9D5A">
          <v:line id="_x0000_s2128" style="position:absolute;left:0;text-align:left;z-index:15734784;mso-position-horizontal-relative:page" from="60.7pt,59.15pt" to="558.15pt,59.15pt" strokeweight=".22839mm">
            <w10:wrap anchorx="page"/>
          </v:line>
        </w:pict>
      </w:r>
      <w:r>
        <w:pict w14:anchorId="738750EC">
          <v:line id="_x0000_s2127" style="position:absolute;left:0;text-align:left;z-index:15735296;mso-position-horizontal-relative:page" from="60.7pt,71.4pt" to="558.15pt,71.4pt" strokeweight=".22839mm">
            <w10:wrap anchorx="page"/>
          </v:line>
        </w:pict>
      </w:r>
      <w:r>
        <w:pict w14:anchorId="293855A9">
          <v:shape id="_x0000_s2126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4DD81105" w14:textId="77777777" w:rsidR="00C74B79" w:rsidRDefault="00C74B79">
      <w:pPr>
        <w:pStyle w:val="Corpotesto"/>
        <w:rPr>
          <w:rFonts w:ascii="Calibri"/>
          <w:b/>
        </w:rPr>
      </w:pPr>
    </w:p>
    <w:p w14:paraId="7511D5DD" w14:textId="77777777" w:rsidR="00C74B79" w:rsidRDefault="00C74B79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74B79" w14:paraId="51A186A9" w14:textId="77777777">
        <w:trPr>
          <w:trHeight w:val="974"/>
        </w:trPr>
        <w:tc>
          <w:tcPr>
            <w:tcW w:w="10209" w:type="dxa"/>
          </w:tcPr>
          <w:p w14:paraId="48467273" w14:textId="77777777" w:rsidR="00C74B79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C74B79" w14:paraId="7A8D7339" w14:textId="77777777">
        <w:trPr>
          <w:trHeight w:val="1314"/>
        </w:trPr>
        <w:tc>
          <w:tcPr>
            <w:tcW w:w="10209" w:type="dxa"/>
          </w:tcPr>
          <w:p w14:paraId="3CB7D5EA" w14:textId="77777777" w:rsidR="00C74B79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39647A6" w14:textId="77777777" w:rsidR="00C74B79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7479CBE" w14:textId="77777777" w:rsidR="00C74B79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1552587" w14:textId="77777777" w:rsidR="00C74B79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F8A40FA" w14:textId="77777777" w:rsidR="00C74B79" w:rsidRDefault="00C74B79">
      <w:pPr>
        <w:rPr>
          <w:rFonts w:ascii="Calibri" w:hAnsi="Calibri"/>
        </w:rPr>
        <w:sectPr w:rsidR="00C74B79">
          <w:pgSz w:w="11910" w:h="16840"/>
          <w:pgMar w:top="1120" w:right="220" w:bottom="1060" w:left="560" w:header="0" w:footer="788" w:gutter="0"/>
          <w:cols w:space="720"/>
        </w:sectPr>
      </w:pPr>
    </w:p>
    <w:p w14:paraId="15EB869F" w14:textId="4B97C59F" w:rsidR="00C74B79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713B0BD5">
          <v:rect id="_x0000_s2125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0141E99C">
          <v:shape id="_x0000_s2124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14:paraId="20C2E61D" w14:textId="77777777" w:rsidR="00C74B79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70029F8E" w14:textId="77777777" w:rsidR="00C74B79" w:rsidRDefault="00C74B79">
                  <w:pPr>
                    <w:pStyle w:val="Corpotesto"/>
                    <w:rPr>
                      <w:sz w:val="24"/>
                    </w:rPr>
                  </w:pPr>
                </w:p>
                <w:p w14:paraId="2FAFED31" w14:textId="77777777" w:rsidR="00C74B79" w:rsidRDefault="00C74B79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0B2B4C24" w14:textId="77777777" w:rsidR="00C74B79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58ABC9A1">
          <v:line id="_x0000_s2123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 w14:anchorId="51631C06">
          <v:line id="_x0000_s2122" style="position:absolute;left:0;text-align:left;z-index:15740416;mso-position-horizontal-relative:page" from="62.4pt,76.7pt" to="549.9pt,76.7pt" strokeweight=".22839mm">
            <w10:wrap anchorx="page"/>
          </v:line>
        </w:pic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7984666" w14:textId="77777777" w:rsidR="00C74B79" w:rsidRDefault="00C74B79">
      <w:pPr>
        <w:pStyle w:val="Corpotesto"/>
        <w:spacing w:before="5"/>
        <w:rPr>
          <w:sz w:val="7"/>
        </w:rPr>
      </w:pPr>
    </w:p>
    <w:p w14:paraId="77D17937" w14:textId="77777777" w:rsidR="00C74B79" w:rsidRDefault="00C74B79">
      <w:pPr>
        <w:pStyle w:val="Corpotesto"/>
        <w:spacing w:before="1"/>
        <w:rPr>
          <w:sz w:val="19"/>
        </w:rPr>
      </w:pPr>
    </w:p>
    <w:p w14:paraId="3A241BBB" w14:textId="77777777" w:rsidR="00C74B79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7E131F2B">
          <v:shape id="_x0000_s2121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3E9FB3A0">
          <v:line id="_x0000_s2120" style="position:absolute;left:0;text-align:left;z-index:15741440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1648AC61" w14:textId="77777777" w:rsidR="00C74B79" w:rsidRDefault="00000000">
      <w:pPr>
        <w:spacing w:before="23"/>
        <w:ind w:left="215"/>
        <w:rPr>
          <w:b/>
          <w:sz w:val="16"/>
        </w:rPr>
      </w:pPr>
      <w:r>
        <w:pict w14:anchorId="0FBAD679">
          <v:rect id="_x0000_s2119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7D09B7BD" w14:textId="77777777" w:rsidR="00C74B79" w:rsidRDefault="00C74B79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74B79" w14:paraId="07A49C7D" w14:textId="77777777">
        <w:trPr>
          <w:trHeight w:val="1082"/>
        </w:trPr>
        <w:tc>
          <w:tcPr>
            <w:tcW w:w="10209" w:type="dxa"/>
          </w:tcPr>
          <w:p w14:paraId="78DAB7D5" w14:textId="77777777" w:rsidR="00C74B79" w:rsidRDefault="00C74B7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9CB4F0D" w14:textId="77777777" w:rsidR="00C74B7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74B79" w14:paraId="0AC88E9B" w14:textId="77777777">
        <w:trPr>
          <w:trHeight w:val="961"/>
        </w:trPr>
        <w:tc>
          <w:tcPr>
            <w:tcW w:w="10209" w:type="dxa"/>
          </w:tcPr>
          <w:p w14:paraId="51141724" w14:textId="77777777" w:rsidR="00C74B79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74B79" w14:paraId="48C46FE5" w14:textId="77777777">
        <w:trPr>
          <w:trHeight w:val="959"/>
        </w:trPr>
        <w:tc>
          <w:tcPr>
            <w:tcW w:w="10209" w:type="dxa"/>
          </w:tcPr>
          <w:p w14:paraId="4B139192" w14:textId="77777777" w:rsidR="00C74B79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74B79" w14:paraId="76087BD5" w14:textId="77777777">
        <w:trPr>
          <w:trHeight w:val="822"/>
        </w:trPr>
        <w:tc>
          <w:tcPr>
            <w:tcW w:w="10209" w:type="dxa"/>
          </w:tcPr>
          <w:p w14:paraId="33058693" w14:textId="77777777" w:rsidR="00C74B79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E8390B1" w14:textId="77777777" w:rsidR="00C74B79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52A8F2" w14:textId="77777777" w:rsidR="00C74B79" w:rsidRDefault="00000000">
      <w:pPr>
        <w:pStyle w:val="Corpotesto"/>
        <w:ind w:left="539"/>
      </w:pPr>
      <w:r>
        <w:pict w14:anchorId="7BFB025D">
          <v:group id="_x0000_s2116" style="width:510.95pt;height:48.15pt;mso-position-horizontal-relative:char;mso-position-vertical-relative:line" coordsize="10219,963">
            <v:shape id="_x0000_s2118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2117" type="#_x0000_t202" style="position:absolute;left:4;top:4;width:2269;height:954" filled="f" strokeweight=".48pt">
              <v:textbox inset="0,0,0,0">
                <w:txbxContent>
                  <w:p w14:paraId="12C98175" w14:textId="77777777" w:rsidR="00C74B79" w:rsidRDefault="00000000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7628332A" w14:textId="77777777" w:rsidR="00C74B79" w:rsidRDefault="00C74B79">
      <w:pPr>
        <w:pStyle w:val="Corpotesto"/>
        <w:spacing w:before="5"/>
        <w:rPr>
          <w:sz w:val="18"/>
        </w:rPr>
      </w:pPr>
    </w:p>
    <w:p w14:paraId="7F3FB7A2" w14:textId="77777777" w:rsidR="00C74B79" w:rsidRDefault="00000000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6796AE42">
          <v:rect id="_x0000_s2115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4A74B8EA" w14:textId="77777777" w:rsidR="00C74B79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AE6B49B" w14:textId="77777777" w:rsidR="00C74B79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FABA912" w14:textId="77777777" w:rsidR="00C74B79" w:rsidRDefault="00000000">
      <w:pPr>
        <w:pStyle w:val="Corpotesto"/>
        <w:ind w:left="539"/>
      </w:pPr>
      <w:r>
        <w:pict w14:anchorId="39106149">
          <v:shape id="_x0000_s211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4C50DF8" w14:textId="77777777" w:rsidR="00C74B79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77822706" w14:textId="77777777" w:rsidR="00C74B79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74B79" w14:paraId="56F75570" w14:textId="77777777">
        <w:trPr>
          <w:trHeight w:val="1362"/>
        </w:trPr>
        <w:tc>
          <w:tcPr>
            <w:tcW w:w="4254" w:type="dxa"/>
          </w:tcPr>
          <w:p w14:paraId="57200B63" w14:textId="77777777" w:rsidR="00C74B79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361B8B3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9957C2E" w14:textId="77777777" w:rsidR="00C74B79" w:rsidRDefault="00C74B79">
      <w:pPr>
        <w:spacing w:line="240" w:lineRule="exact"/>
        <w:rPr>
          <w:sz w:val="20"/>
        </w:rPr>
        <w:sectPr w:rsidR="00C74B79">
          <w:pgSz w:w="11910" w:h="16840"/>
          <w:pgMar w:top="1040" w:right="220" w:bottom="1060" w:left="560" w:header="0" w:footer="788" w:gutter="0"/>
          <w:cols w:space="720"/>
        </w:sectPr>
      </w:pPr>
    </w:p>
    <w:p w14:paraId="26C9F064" w14:textId="18854679" w:rsidR="00C74B79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2C17F396" w14:textId="77777777" w:rsidR="00C74B79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74B79" w14:paraId="4E1D8EC0" w14:textId="77777777">
        <w:trPr>
          <w:trHeight w:val="1278"/>
        </w:trPr>
        <w:tc>
          <w:tcPr>
            <w:tcW w:w="10209" w:type="dxa"/>
          </w:tcPr>
          <w:p w14:paraId="2DE8915E" w14:textId="77777777" w:rsidR="00C74B79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5EFA4027" w14:textId="77777777" w:rsidR="00C74B79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74B79" w14:paraId="3B6B6C24" w14:textId="77777777">
        <w:trPr>
          <w:trHeight w:val="2102"/>
        </w:trPr>
        <w:tc>
          <w:tcPr>
            <w:tcW w:w="4254" w:type="dxa"/>
          </w:tcPr>
          <w:p w14:paraId="417C014B" w14:textId="77777777" w:rsidR="00C74B79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D4A6E04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3206F01" w14:textId="77777777" w:rsidR="00C74B79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E4F4F9B" w14:textId="77777777" w:rsidR="00C74B79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3ADC9C5" w14:textId="77777777" w:rsidR="00C74B79" w:rsidRDefault="00000000">
      <w:pPr>
        <w:pStyle w:val="Corpotesto"/>
        <w:ind w:left="539"/>
      </w:pPr>
      <w:r>
        <w:pict w14:anchorId="07B6FAC3">
          <v:shape id="_x0000_s2113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485955B" w14:textId="77777777" w:rsidR="00C74B79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D2269F4" w14:textId="77777777" w:rsidR="00C74B79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74B79" w14:paraId="2C11A0A3" w14:textId="77777777">
        <w:trPr>
          <w:trHeight w:val="1943"/>
        </w:trPr>
        <w:tc>
          <w:tcPr>
            <w:tcW w:w="4254" w:type="dxa"/>
          </w:tcPr>
          <w:p w14:paraId="1C4771E3" w14:textId="77777777" w:rsidR="00C74B79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BE8C670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B4C610F" w14:textId="77777777" w:rsidR="00C74B79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7C34601A" w14:textId="77777777" w:rsidR="00C74B79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057B59E" w14:textId="77777777" w:rsidR="00C74B79" w:rsidRDefault="00000000">
      <w:pPr>
        <w:pStyle w:val="Corpotesto"/>
        <w:ind w:left="539"/>
      </w:pPr>
      <w:r>
        <w:pict w14:anchorId="5BDD4F03">
          <v:shape id="_x0000_s2112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1850986" w14:textId="77777777" w:rsidR="00C74B79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3FDF1EBA" w14:textId="77777777" w:rsidR="00C74B79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74B79" w14:paraId="4B42A3B4" w14:textId="77777777">
        <w:trPr>
          <w:trHeight w:val="1367"/>
        </w:trPr>
        <w:tc>
          <w:tcPr>
            <w:tcW w:w="4254" w:type="dxa"/>
          </w:tcPr>
          <w:p w14:paraId="6DAAA57A" w14:textId="77777777" w:rsidR="00C74B79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69B34BA" w14:textId="77777777" w:rsidR="00C74B79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68F0BF4" w14:textId="77777777" w:rsidR="00C74B79" w:rsidRDefault="00C74B79">
      <w:pPr>
        <w:rPr>
          <w:sz w:val="20"/>
        </w:rPr>
        <w:sectPr w:rsidR="00C74B79">
          <w:pgSz w:w="11910" w:h="16840"/>
          <w:pgMar w:top="1040" w:right="220" w:bottom="1000" w:left="560" w:header="0" w:footer="788" w:gutter="0"/>
          <w:cols w:space="720"/>
        </w:sectPr>
      </w:pPr>
    </w:p>
    <w:p w14:paraId="48CA6821" w14:textId="4BED3E0A" w:rsidR="00C74B79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809A7B0" w14:textId="77777777" w:rsidR="00C74B79" w:rsidRDefault="00000000">
      <w:pPr>
        <w:pStyle w:val="Corpotesto"/>
        <w:ind w:left="539"/>
      </w:pPr>
      <w:r>
        <w:pict w14:anchorId="3D3F6267">
          <v:group id="_x0000_s2109" style="width:510.95pt;height:64.1pt;mso-position-horizontal-relative:char;mso-position-vertical-relative:line" coordsize="10219,1282">
            <v:shape id="_x0000_s2111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0" type="#_x0000_t202" style="position:absolute;left:4;top:4;width:2413;height:1273" filled="f" strokeweight=".48pt">
              <v:textbox inset="0,0,0,0">
                <w:txbxContent>
                  <w:p w14:paraId="26A1883A" w14:textId="77777777" w:rsidR="00C74B79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4572BB6B" w14:textId="77777777" w:rsidR="00C74B79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D8CBF5A" w14:textId="77777777" w:rsidR="00C74B79" w:rsidRDefault="00000000">
      <w:pPr>
        <w:pStyle w:val="Corpotesto"/>
        <w:ind w:left="539"/>
      </w:pPr>
      <w:r>
        <w:pict w14:anchorId="2562C2E5">
          <v:group id="_x0000_s2106" style="width:510.95pt;height:55.95pt;mso-position-horizontal-relative:char;mso-position-vertical-relative:line" coordsize="10219,1119">
            <v:shape id="_x0000_s2108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107" type="#_x0000_t202" style="position:absolute;left:4;top:4;width:2413;height:1109" filled="f" strokeweight=".48pt">
              <v:textbox inset="0,0,0,0">
                <w:txbxContent>
                  <w:p w14:paraId="3067A117" w14:textId="77777777" w:rsidR="00C74B79" w:rsidRDefault="00000000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7B95C478" w14:textId="77777777" w:rsidR="00C74B79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58DB9080">
          <v:rect id="_x0000_s2105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B9F3B8F" w14:textId="77777777" w:rsidR="00C74B79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66BCC27A" w14:textId="77777777" w:rsidR="00C74B79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727DA0E1" w14:textId="77777777" w:rsidR="00C74B79" w:rsidRDefault="00000000">
      <w:pPr>
        <w:pStyle w:val="Corpotesto"/>
        <w:spacing w:before="8"/>
        <w:rPr>
          <w:sz w:val="11"/>
        </w:rPr>
      </w:pPr>
      <w:r>
        <w:pict w14:anchorId="7A435903">
          <v:shape id="_x0000_s2104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891BA6B" w14:textId="77777777" w:rsidR="00C74B79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A97D40" w14:textId="77777777" w:rsidR="00C74B79" w:rsidRDefault="00000000">
      <w:pPr>
        <w:pStyle w:val="Corpotesto"/>
        <w:ind w:left="539"/>
      </w:pPr>
      <w:r>
        <w:pict w14:anchorId="094FDD47">
          <v:group id="_x0000_s2101" style="width:510.95pt;height:44.2pt;mso-position-horizontal-relative:char;mso-position-vertical-relative:line" coordsize="10219,884">
            <v:shape id="_x0000_s2103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2102" type="#_x0000_t202" style="position:absolute;left:4;top:4;width:2269;height:874" filled="f" strokeweight=".48pt">
              <v:textbox inset="0,0,0,0">
                <w:txbxContent>
                  <w:p w14:paraId="790D282D" w14:textId="77777777" w:rsidR="00C74B79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636ED0C" w14:textId="77777777" w:rsidR="00C74B79" w:rsidRDefault="00C74B79">
      <w:pPr>
        <w:pStyle w:val="Corpotesto"/>
        <w:spacing w:before="4"/>
        <w:rPr>
          <w:sz w:val="9"/>
        </w:rPr>
      </w:pPr>
    </w:p>
    <w:p w14:paraId="2430B54F" w14:textId="77777777" w:rsidR="00C74B79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57E89EFE">
          <v:rect id="_x0000_s2100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7BA86A44" w14:textId="77777777" w:rsidR="00C74B79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701B95A" w14:textId="77777777" w:rsidR="00C74B79" w:rsidRDefault="00000000">
      <w:pPr>
        <w:pStyle w:val="Corpotesto"/>
        <w:spacing w:before="17" w:after="19"/>
        <w:ind w:left="147"/>
      </w:pPr>
      <w:r>
        <w:t>apprendimento.</w:t>
      </w:r>
    </w:p>
    <w:p w14:paraId="683074E7" w14:textId="77777777" w:rsidR="00C74B79" w:rsidRDefault="00000000">
      <w:pPr>
        <w:pStyle w:val="Corpotesto"/>
        <w:ind w:left="539"/>
      </w:pPr>
      <w:r>
        <w:pict w14:anchorId="339B4BE9">
          <v:group id="_x0000_s2098" style="width:510.95pt;height:102.25pt;mso-position-horizontal-relative:char;mso-position-vertical-relative:line" coordsize="10219,2045">
            <v:shape id="_x0000_s2099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601BF80" w14:textId="77777777" w:rsidR="00C74B79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1C5576" w14:textId="77777777" w:rsidR="00C74B79" w:rsidRDefault="00000000">
      <w:pPr>
        <w:pStyle w:val="Corpotesto"/>
        <w:ind w:left="539"/>
      </w:pPr>
      <w:r>
        <w:pict w14:anchorId="302C9CC2">
          <v:group id="_x0000_s2095" style="width:510.95pt;height:50.2pt;mso-position-horizontal-relative:char;mso-position-vertical-relative:line" coordsize="10219,1004">
            <v:shape id="_x0000_s2097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2096" type="#_x0000_t202" style="position:absolute;left:4;top:4;width:2269;height:995" filled="f" strokeweight=".48pt">
              <v:textbox inset="0,0,0,0">
                <w:txbxContent>
                  <w:p w14:paraId="7744D913" w14:textId="77777777" w:rsidR="00C74B79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5607600A" w14:textId="77777777" w:rsidR="00C74B79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FC471B" w14:textId="77777777" w:rsidR="00C74B79" w:rsidRDefault="00000000">
      <w:pPr>
        <w:pStyle w:val="Corpotesto"/>
        <w:ind w:left="539"/>
      </w:pPr>
      <w:r>
        <w:pict w14:anchorId="573AFC5B">
          <v:group id="_x0000_s2092" style="width:510.95pt;height:64.1pt;mso-position-horizontal-relative:char;mso-position-vertical-relative:line" coordsize="10219,1282">
            <v:shape id="_x0000_s2094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2093" type="#_x0000_t202" style="position:absolute;left:4;top:4;width:2269;height:1272" filled="f" strokeweight=".48pt">
              <v:textbox inset="0,0,0,0">
                <w:txbxContent>
                  <w:p w14:paraId="2ABC2E97" w14:textId="77777777" w:rsidR="00C74B79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3040D118" w14:textId="77777777" w:rsidR="00C74B79" w:rsidRDefault="00C74B79">
      <w:pPr>
        <w:sectPr w:rsidR="00C74B79">
          <w:pgSz w:w="11910" w:h="16840"/>
          <w:pgMar w:top="1040" w:right="220" w:bottom="1060" w:left="560" w:header="0" w:footer="788" w:gutter="0"/>
          <w:cols w:space="720"/>
        </w:sectPr>
      </w:pPr>
    </w:p>
    <w:p w14:paraId="41A249FB" w14:textId="6771D44E" w:rsidR="00C74B79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9FCE7DF" w14:textId="77777777" w:rsidR="00C74B79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465806A4" w14:textId="77777777" w:rsidR="00C74B79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A0396FF" w14:textId="77777777" w:rsidR="00C74B79" w:rsidRDefault="00000000">
      <w:pPr>
        <w:pStyle w:val="Corpotesto"/>
        <w:ind w:left="539"/>
      </w:pPr>
      <w:r>
        <w:pict w14:anchorId="1CBD9D1C">
          <v:shape id="_x0000_s2091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40BC5D2" w14:textId="77777777" w:rsidR="00C74B79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14:paraId="52B0BF89" w14:textId="77777777" w:rsidR="00C74B79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61B0D817" w14:textId="77777777" w:rsidR="00C74B79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36C4912D" w14:textId="77777777" w:rsidR="00C74B79" w:rsidRDefault="00C74B79">
      <w:pPr>
        <w:pStyle w:val="Corpotesto"/>
        <w:spacing w:before="1"/>
        <w:rPr>
          <w:sz w:val="9"/>
        </w:rPr>
      </w:pPr>
    </w:p>
    <w:p w14:paraId="2E022B56" w14:textId="77777777" w:rsidR="00C74B79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314105CD">
          <v:line id="_x0000_s2090" style="position:absolute;left:0;text-align:left;z-index:-16527872;mso-position-horizontal-relative:page" from="60.7pt,83.8pt" to="168.85pt,83.8pt" strokeweight=".34433mm">
            <w10:wrap anchorx="page"/>
          </v:line>
        </w:pict>
      </w:r>
      <w:r>
        <w:pict w14:anchorId="26886004">
          <v:line id="_x0000_s2089" style="position:absolute;left:0;text-align:left;z-index:-16527360;mso-position-horizontal-relative:page" from="179.8pt,62.7pt" to="548.45pt,62.7pt" strokeweight=".20003mm">
            <w10:wrap anchorx="page"/>
          </v:line>
        </w:pict>
      </w:r>
      <w:r>
        <w:pict w14:anchorId="58D84B6C">
          <v:line id="_x0000_s2088" style="position:absolute;left:0;text-align:left;z-index:-16526848;mso-position-horizontal-relative:page" from="179.8pt,82.5pt" to="548.45pt,82.5pt" strokeweight=".20003mm">
            <w10:wrap anchorx="pag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C74B79" w14:paraId="56FDFF95" w14:textId="77777777">
        <w:trPr>
          <w:trHeight w:val="1524"/>
        </w:trPr>
        <w:tc>
          <w:tcPr>
            <w:tcW w:w="2384" w:type="dxa"/>
          </w:tcPr>
          <w:p w14:paraId="244560BB" w14:textId="77777777" w:rsidR="00C74B79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49C9B49" w14:textId="77777777" w:rsidR="00C74B79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74B79" w14:paraId="553BD4A5" w14:textId="77777777">
        <w:trPr>
          <w:trHeight w:val="1571"/>
        </w:trPr>
        <w:tc>
          <w:tcPr>
            <w:tcW w:w="2384" w:type="dxa"/>
          </w:tcPr>
          <w:p w14:paraId="6942DC94" w14:textId="77777777" w:rsidR="00C74B79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51517B8" w14:textId="77777777" w:rsidR="00C74B79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C74B79" w14:paraId="38280D3F" w14:textId="77777777">
        <w:trPr>
          <w:trHeight w:val="1521"/>
        </w:trPr>
        <w:tc>
          <w:tcPr>
            <w:tcW w:w="2384" w:type="dxa"/>
          </w:tcPr>
          <w:p w14:paraId="73599FDF" w14:textId="77777777" w:rsidR="00C74B79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057175C" w14:textId="77777777" w:rsidR="00C74B79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73910825" w14:textId="77777777" w:rsidR="00C74B79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7CD2637E">
          <v:line id="_x0000_s2087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>
        <w:pict w14:anchorId="2E3FE33E">
          <v:line id="_x0000_s2086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63FD8EC6">
          <v:line id="_x0000_s2085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115B2630">
          <v:line id="_x0000_s2084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>
        <w:pict w14:anchorId="70D4B442">
          <v:line id="_x0000_s2083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>
        <w:pict w14:anchorId="2B144A5A">
          <v:line id="_x0000_s2082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1DF2609D" w14:textId="77777777" w:rsidR="00C74B79" w:rsidRDefault="00C74B79">
      <w:pPr>
        <w:pStyle w:val="Corpotesto"/>
        <w:rPr>
          <w:sz w:val="24"/>
        </w:rPr>
      </w:pPr>
    </w:p>
    <w:p w14:paraId="76713389" w14:textId="77777777" w:rsidR="00C74B79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74B79" w14:paraId="3F4568ED" w14:textId="77777777">
        <w:trPr>
          <w:trHeight w:val="1149"/>
        </w:trPr>
        <w:tc>
          <w:tcPr>
            <w:tcW w:w="2412" w:type="dxa"/>
          </w:tcPr>
          <w:p w14:paraId="6FD2FA10" w14:textId="77777777" w:rsidR="00C74B79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0BD03C37" w14:textId="77777777" w:rsidR="00C74B79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EA2BBF5" w14:textId="77777777" w:rsidR="00C74B79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541185C3" w14:textId="77777777" w:rsidR="00C74B79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64D712D4" w14:textId="77777777" w:rsidR="00C74B79" w:rsidRDefault="00C74B79">
      <w:pPr>
        <w:pStyle w:val="Corpotesto"/>
        <w:rPr>
          <w:sz w:val="24"/>
        </w:rPr>
      </w:pPr>
    </w:p>
    <w:p w14:paraId="29FA3AD7" w14:textId="77777777" w:rsidR="00C74B79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FB00C30" w14:textId="77777777" w:rsidR="00C74B79" w:rsidRDefault="00000000">
      <w:pPr>
        <w:pStyle w:val="Corpotesto"/>
        <w:ind w:left="539"/>
      </w:pPr>
      <w:r>
        <w:pict w14:anchorId="60572DD2">
          <v:group id="_x0000_s2079" style="width:510.95pt;height:43.1pt;mso-position-horizontal-relative:char;mso-position-vertical-relative:line" coordsize="10219,862">
            <v:shape id="_x0000_s2081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696;height:852" filled="f" strokeweight=".48pt">
              <v:textbox inset="0,0,0,0">
                <w:txbxContent>
                  <w:p w14:paraId="46ADA2EE" w14:textId="77777777" w:rsidR="00C74B79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FD09596" w14:textId="77777777" w:rsidR="00C74B79" w:rsidRDefault="00C74B79">
      <w:pPr>
        <w:pStyle w:val="Corpotesto"/>
      </w:pPr>
    </w:p>
    <w:p w14:paraId="2007509E" w14:textId="77777777" w:rsidR="00C74B79" w:rsidRDefault="00C74B79">
      <w:pPr>
        <w:pStyle w:val="Corpotesto"/>
        <w:spacing w:before="5"/>
      </w:pPr>
    </w:p>
    <w:p w14:paraId="53AC8EEB" w14:textId="77777777" w:rsidR="00C74B79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0B85AA62">
          <v:group id="_x0000_s2076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2078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1104;top:469;width:2696;height:1692" filled="f" strokeweight=".48pt">
              <v:textbox inset="0,0,0,0">
                <w:txbxContent>
                  <w:p w14:paraId="3D9A51FF" w14:textId="77777777" w:rsidR="00C74B79" w:rsidRDefault="00000000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DF3BF31" w14:textId="77777777" w:rsidR="00C74B79" w:rsidRDefault="00C74B79">
      <w:pPr>
        <w:rPr>
          <w:sz w:val="18"/>
        </w:rPr>
        <w:sectPr w:rsidR="00C74B79">
          <w:pgSz w:w="11910" w:h="16840"/>
          <w:pgMar w:top="1040" w:right="220" w:bottom="1060" w:left="560" w:header="0" w:footer="788" w:gutter="0"/>
          <w:cols w:space="720"/>
        </w:sectPr>
      </w:pPr>
    </w:p>
    <w:p w14:paraId="2AFA6AE8" w14:textId="14EAA9E7" w:rsidR="00C74B79" w:rsidRDefault="00000000">
      <w:pPr>
        <w:pStyle w:val="Corpotesto"/>
        <w:ind w:left="539"/>
      </w:pPr>
      <w:r>
        <w:pict w14:anchorId="1AA6E1F4">
          <v:group id="_x0000_s2073" style="width:510.95pt;height:29.9pt;mso-position-horizontal-relative:char;mso-position-vertical-relative:line" coordsize="10219,598">
            <v:shape id="_x0000_s2075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696;height:588" filled="f" strokeweight=".48pt">
              <v:textbox inset="0,0,0,0">
                <w:txbxContent>
                  <w:p w14:paraId="4BF423A3" w14:textId="77777777" w:rsidR="00C74B79" w:rsidRDefault="00000000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14:paraId="63E41148" w14:textId="77777777" w:rsidR="00C74B79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0F370192">
          <v:rect id="_x0000_s2072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3F77F08A" w14:textId="77777777" w:rsidR="00C74B79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753C1DC" w14:textId="77777777" w:rsidR="00C74B79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63410C0E" w14:textId="77777777" w:rsidR="00C74B79" w:rsidRDefault="00C74B79">
      <w:pPr>
        <w:pStyle w:val="Corpotesto"/>
        <w:spacing w:before="7"/>
        <w:rPr>
          <w:sz w:val="14"/>
        </w:rPr>
      </w:pPr>
    </w:p>
    <w:p w14:paraId="51786E18" w14:textId="77777777" w:rsidR="00C74B79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142475F9" w14:textId="77777777" w:rsidR="00C74B79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55CE9079" w14:textId="77777777" w:rsidR="00C74B79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70894294" w14:textId="77777777" w:rsidR="00C74B79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CCC12B0" w14:textId="77777777" w:rsidR="00C74B79" w:rsidRDefault="00C74B79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C74B79" w14:paraId="2BA84FA0" w14:textId="77777777">
        <w:trPr>
          <w:trHeight w:val="419"/>
        </w:trPr>
        <w:tc>
          <w:tcPr>
            <w:tcW w:w="1402" w:type="dxa"/>
          </w:tcPr>
          <w:p w14:paraId="1BF5CB92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F8F6D84" w14:textId="77777777" w:rsidR="00C74B79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C6933BF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6AF31B93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B75B38B" w14:textId="77777777" w:rsidR="00C74B79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D758695" w14:textId="77777777" w:rsidR="00C74B79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60B8C69D" w14:textId="77777777" w:rsidR="00C74B7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74B79" w14:paraId="3B6F74D5" w14:textId="77777777">
        <w:trPr>
          <w:trHeight w:val="577"/>
        </w:trPr>
        <w:tc>
          <w:tcPr>
            <w:tcW w:w="1402" w:type="dxa"/>
          </w:tcPr>
          <w:p w14:paraId="730377C0" w14:textId="77777777" w:rsidR="00C74B79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715FDA7" w14:textId="77777777" w:rsidR="00C74B7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1B0E814" w14:textId="77777777" w:rsidR="00C74B79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AC41D23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09E8156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D48DDD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4535E62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D589C43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B79" w14:paraId="2EFD2CDC" w14:textId="77777777">
        <w:trPr>
          <w:trHeight w:val="578"/>
        </w:trPr>
        <w:tc>
          <w:tcPr>
            <w:tcW w:w="1402" w:type="dxa"/>
          </w:tcPr>
          <w:p w14:paraId="3DE1D596" w14:textId="77777777" w:rsidR="00C74B79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1BCBBCE7" w14:textId="77777777" w:rsidR="00C74B7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21AA27C" w14:textId="77777777" w:rsidR="00C74B79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2D87493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FCD2E4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33441B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3C89107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070B5D9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B79" w14:paraId="13626522" w14:textId="77777777">
        <w:trPr>
          <w:trHeight w:val="578"/>
        </w:trPr>
        <w:tc>
          <w:tcPr>
            <w:tcW w:w="1402" w:type="dxa"/>
          </w:tcPr>
          <w:p w14:paraId="41AEC478" w14:textId="77777777" w:rsidR="00C74B79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68B4138C" w14:textId="77777777" w:rsidR="00C74B7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5EC789" w14:textId="77777777" w:rsidR="00C74B79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219BF44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CB6E24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4D3E22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9557D23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FAE78EF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B79" w14:paraId="793D1E9A" w14:textId="77777777">
        <w:trPr>
          <w:trHeight w:val="578"/>
        </w:trPr>
        <w:tc>
          <w:tcPr>
            <w:tcW w:w="1402" w:type="dxa"/>
          </w:tcPr>
          <w:p w14:paraId="40CE8A04" w14:textId="77777777" w:rsidR="00C74B79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E918BED" w14:textId="77777777" w:rsidR="00C74B7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0B1E015" w14:textId="77777777" w:rsidR="00C74B79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2EE6F6F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3594B9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9734CE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D1AB23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F9F318F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B79" w14:paraId="24789AC2" w14:textId="77777777">
        <w:trPr>
          <w:trHeight w:val="577"/>
        </w:trPr>
        <w:tc>
          <w:tcPr>
            <w:tcW w:w="1402" w:type="dxa"/>
          </w:tcPr>
          <w:p w14:paraId="38CBEA1D" w14:textId="77777777" w:rsidR="00C74B79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01E1313B" w14:textId="77777777" w:rsidR="00C74B7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72A5DFB" w14:textId="77777777" w:rsidR="00C74B79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F642CD7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1192FF6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E51D3F2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3CD430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CA51738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B79" w14:paraId="11189CBE" w14:textId="77777777">
        <w:trPr>
          <w:trHeight w:val="422"/>
        </w:trPr>
        <w:tc>
          <w:tcPr>
            <w:tcW w:w="1402" w:type="dxa"/>
          </w:tcPr>
          <w:p w14:paraId="41D5CF08" w14:textId="77777777" w:rsidR="00C74B79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4274357B" w14:textId="77777777" w:rsidR="00C74B79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7F3485C6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CFCF1D2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ED5C68E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A2EF114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5E36EA5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B79" w14:paraId="25DDCBDF" w14:textId="77777777">
        <w:trPr>
          <w:trHeight w:val="419"/>
        </w:trPr>
        <w:tc>
          <w:tcPr>
            <w:tcW w:w="1402" w:type="dxa"/>
          </w:tcPr>
          <w:p w14:paraId="7841CE9B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FA0093F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8F6FF6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C6DB13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DCF5646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62D8442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B37C718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E2F012" w14:textId="77777777" w:rsidR="00C74B79" w:rsidRDefault="00C74B79">
      <w:pPr>
        <w:pStyle w:val="Corpotesto"/>
        <w:rPr>
          <w:rFonts w:ascii="Wingdings" w:hAnsi="Wingdings"/>
        </w:rPr>
      </w:pPr>
    </w:p>
    <w:p w14:paraId="4520B602" w14:textId="77777777" w:rsidR="00C74B79" w:rsidRDefault="00C74B79">
      <w:pPr>
        <w:pStyle w:val="Corpotesto"/>
        <w:rPr>
          <w:rFonts w:ascii="Wingdings" w:hAnsi="Wingdings"/>
        </w:rPr>
      </w:pPr>
    </w:p>
    <w:p w14:paraId="12F351E8" w14:textId="77777777" w:rsidR="00C74B79" w:rsidRDefault="00C74B79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74B79" w14:paraId="4999F9AE" w14:textId="77777777">
        <w:trPr>
          <w:trHeight w:val="1389"/>
        </w:trPr>
        <w:tc>
          <w:tcPr>
            <w:tcW w:w="2268" w:type="dxa"/>
          </w:tcPr>
          <w:p w14:paraId="1B99E955" w14:textId="77777777" w:rsidR="00C74B79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7A991042" w14:textId="77777777" w:rsidR="00C74B79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5D119E86" w14:textId="77777777" w:rsidR="00C74B79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07FB5FE9" w14:textId="77777777" w:rsidR="00C74B79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519B3054" w14:textId="77777777" w:rsidR="00C74B79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74B79" w14:paraId="535D691F" w14:textId="77777777">
        <w:trPr>
          <w:trHeight w:val="1912"/>
        </w:trPr>
        <w:tc>
          <w:tcPr>
            <w:tcW w:w="2268" w:type="dxa"/>
          </w:tcPr>
          <w:p w14:paraId="330C6905" w14:textId="77777777" w:rsidR="00C74B79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7E25B25D" w14:textId="77777777" w:rsidR="00C74B79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73899EB" w14:textId="77777777" w:rsidR="00C74B79" w:rsidRDefault="00C74B79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217570DD" w14:textId="77777777" w:rsidR="00C74B79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177935F" w14:textId="77777777" w:rsidR="00C74B79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74B79" w14:paraId="0FA0679D" w14:textId="77777777">
        <w:trPr>
          <w:trHeight w:val="710"/>
        </w:trPr>
        <w:tc>
          <w:tcPr>
            <w:tcW w:w="2268" w:type="dxa"/>
          </w:tcPr>
          <w:p w14:paraId="41969A49" w14:textId="77777777" w:rsidR="00C74B79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49A9BC0F" w14:textId="77777777" w:rsidR="00C74B79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74B79" w14:paraId="4DACBC55" w14:textId="77777777">
        <w:trPr>
          <w:trHeight w:val="842"/>
        </w:trPr>
        <w:tc>
          <w:tcPr>
            <w:tcW w:w="2268" w:type="dxa"/>
          </w:tcPr>
          <w:p w14:paraId="17B3B58C" w14:textId="77777777" w:rsidR="00C74B79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64488896" w14:textId="77777777" w:rsidR="00C74B79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74B79" w14:paraId="03BE5157" w14:textId="77777777">
        <w:trPr>
          <w:trHeight w:val="1079"/>
        </w:trPr>
        <w:tc>
          <w:tcPr>
            <w:tcW w:w="2268" w:type="dxa"/>
          </w:tcPr>
          <w:p w14:paraId="76C1DA8C" w14:textId="77777777" w:rsidR="00C74B79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05EA2C9E" w14:textId="77777777" w:rsidR="00C74B79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74322F7" w14:textId="77777777" w:rsidR="00C74B79" w:rsidRDefault="00C74B79">
      <w:pPr>
        <w:spacing w:line="345" w:lineRule="auto"/>
        <w:rPr>
          <w:sz w:val="18"/>
        </w:rPr>
        <w:sectPr w:rsidR="00C74B79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74B79" w14:paraId="0FC8E5A0" w14:textId="77777777">
        <w:trPr>
          <w:trHeight w:val="1492"/>
        </w:trPr>
        <w:tc>
          <w:tcPr>
            <w:tcW w:w="2268" w:type="dxa"/>
          </w:tcPr>
          <w:p w14:paraId="25A12597" w14:textId="77777777" w:rsidR="00C74B79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322BCCC0" w14:textId="77777777" w:rsidR="00C74B79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55AB2BF" w14:textId="77777777" w:rsidR="00C74B79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38830CA" w14:textId="77777777" w:rsidR="00C74B79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6AC48255" w14:textId="77777777" w:rsidR="00C74B79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74B79" w14:paraId="3B8B74F1" w14:textId="77777777">
        <w:trPr>
          <w:trHeight w:val="942"/>
        </w:trPr>
        <w:tc>
          <w:tcPr>
            <w:tcW w:w="2268" w:type="dxa"/>
          </w:tcPr>
          <w:p w14:paraId="291DF06F" w14:textId="77777777" w:rsidR="00C74B79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7C9DACD6" w14:textId="77777777" w:rsidR="00C74B79" w:rsidRDefault="00C74B79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47FC77C4" w14:textId="77777777" w:rsidR="00C74B79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74B79" w14:paraId="2558935E" w14:textId="77777777">
        <w:trPr>
          <w:trHeight w:val="1312"/>
        </w:trPr>
        <w:tc>
          <w:tcPr>
            <w:tcW w:w="2268" w:type="dxa"/>
          </w:tcPr>
          <w:p w14:paraId="70121A1D" w14:textId="77777777" w:rsidR="00C74B79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0180BF34" w14:textId="77777777" w:rsidR="00C74B79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4333DA53" w14:textId="77777777" w:rsidR="00C74B79" w:rsidRDefault="00C74B7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74B70FB" w14:textId="77777777" w:rsidR="00C74B79" w:rsidRDefault="00C74B7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43A0F6B" w14:textId="77777777" w:rsidR="00C74B79" w:rsidRDefault="00C74B7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26E6B97" w14:textId="77777777" w:rsidR="00C74B79" w:rsidRDefault="00C74B7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225308" w14:textId="77777777" w:rsidR="00C74B79" w:rsidRDefault="00C74B79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CD7FED9" w14:textId="77777777" w:rsidR="00C74B79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64E00EC5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C74B79" w14:paraId="6B67278A" w14:textId="77777777">
        <w:trPr>
          <w:trHeight w:val="943"/>
        </w:trPr>
        <w:tc>
          <w:tcPr>
            <w:tcW w:w="2268" w:type="dxa"/>
          </w:tcPr>
          <w:p w14:paraId="521A3588" w14:textId="77777777" w:rsidR="00C74B79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2848353" w14:textId="77777777" w:rsidR="00C74B79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0AEF24D" w14:textId="77777777" w:rsidR="00C74B79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12924413" w14:textId="77777777" w:rsidR="00C74B79" w:rsidRDefault="00C74B7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04A470D" w14:textId="77777777" w:rsidR="00C74B79" w:rsidRDefault="00C74B7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946F67" w14:textId="77777777" w:rsidR="00C74B79" w:rsidRDefault="00C74B79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3582864E" w14:textId="77777777" w:rsidR="00C74B79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8345667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C74B79" w14:paraId="1FFDEF8B" w14:textId="77777777">
        <w:trPr>
          <w:trHeight w:val="402"/>
        </w:trPr>
        <w:tc>
          <w:tcPr>
            <w:tcW w:w="2268" w:type="dxa"/>
          </w:tcPr>
          <w:p w14:paraId="6F64C4BA" w14:textId="77777777" w:rsidR="00C74B79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07DC0D7B" w14:textId="77777777" w:rsidR="00C74B79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BDB6263" w14:textId="0984B62C" w:rsidR="00C74B79" w:rsidRDefault="00C74B79">
      <w:pPr>
        <w:pStyle w:val="Corpotesto"/>
        <w:spacing w:before="8"/>
        <w:rPr>
          <w:rFonts w:ascii="Wingdings" w:hAnsi="Wingdings"/>
          <w:sz w:val="28"/>
        </w:rPr>
      </w:pPr>
    </w:p>
    <w:p w14:paraId="5A5A6753" w14:textId="77777777" w:rsidR="00C74B79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C74B79" w14:paraId="0653B12A" w14:textId="77777777">
        <w:trPr>
          <w:trHeight w:val="1223"/>
        </w:trPr>
        <w:tc>
          <w:tcPr>
            <w:tcW w:w="2158" w:type="dxa"/>
          </w:tcPr>
          <w:p w14:paraId="593AC2A1" w14:textId="77777777" w:rsidR="00C74B79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E496E69" w14:textId="77777777" w:rsidR="00C74B79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21D7668" w14:textId="77777777" w:rsidR="00C74B79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5F543977" w14:textId="77777777" w:rsidR="00C74B79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D2D6139" w14:textId="77777777" w:rsidR="00C74B79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0F79D21" w14:textId="77777777" w:rsidR="00C74B79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74B79" w14:paraId="0A588767" w14:textId="77777777">
        <w:trPr>
          <w:trHeight w:val="1687"/>
        </w:trPr>
        <w:tc>
          <w:tcPr>
            <w:tcW w:w="2158" w:type="dxa"/>
          </w:tcPr>
          <w:p w14:paraId="53C0583F" w14:textId="77777777" w:rsidR="00C74B79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15064760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CECE33A" w14:textId="77777777" w:rsidR="00C74B79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6D5E823" w14:textId="77777777" w:rsidR="00C74B79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73745CE" w14:textId="77777777" w:rsidR="00C74B79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E7DC76E" w14:textId="77777777" w:rsidR="00C74B79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14F35FD" w14:textId="77777777" w:rsidR="00C74B79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6D6EDE5" w14:textId="77777777" w:rsidR="00C74B79" w:rsidRDefault="00000000">
      <w:pPr>
        <w:pStyle w:val="Corpotesto"/>
        <w:ind w:left="397"/>
      </w:pPr>
      <w:r>
        <w:pict w14:anchorId="3EA5E741">
          <v:group id="_x0000_s2065" style="width:518.05pt;height:50.2pt;mso-position-horizontal-relative:char;mso-position-vertical-relative:line" coordsize="10361,1004">
            <v:shape id="_x0000_s2067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694;height:994" filled="f" strokeweight=".48pt">
              <v:textbox inset="0,0,0,0">
                <w:txbxContent>
                  <w:p w14:paraId="00AF6DF9" w14:textId="77777777" w:rsidR="00C74B79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0E7152DF" w14:textId="77777777" w:rsidR="00C74B79" w:rsidRDefault="00C74B79">
      <w:pPr>
        <w:sectPr w:rsidR="00C74B79">
          <w:pgSz w:w="11910" w:h="16840"/>
          <w:pgMar w:top="1120" w:right="220" w:bottom="1060" w:left="560" w:header="0" w:footer="788" w:gutter="0"/>
          <w:cols w:space="720"/>
        </w:sectPr>
      </w:pPr>
    </w:p>
    <w:p w14:paraId="2C84EA70" w14:textId="434D72C0" w:rsidR="00C74B79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022291B9" w14:textId="77777777" w:rsidR="00C74B79" w:rsidRDefault="00C74B79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C74B79" w14:paraId="24D65E58" w14:textId="77777777">
        <w:trPr>
          <w:trHeight w:val="457"/>
        </w:trPr>
        <w:tc>
          <w:tcPr>
            <w:tcW w:w="4820" w:type="dxa"/>
          </w:tcPr>
          <w:p w14:paraId="033D212E" w14:textId="77777777" w:rsidR="00C74B79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5B2E9351" w14:textId="77777777" w:rsidR="00C74B79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C74B79" w14:paraId="30DC2739" w14:textId="77777777">
        <w:trPr>
          <w:trHeight w:val="1732"/>
        </w:trPr>
        <w:tc>
          <w:tcPr>
            <w:tcW w:w="9784" w:type="dxa"/>
            <w:gridSpan w:val="2"/>
          </w:tcPr>
          <w:p w14:paraId="4EEE1296" w14:textId="77777777" w:rsidR="00C74B79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1E4BDC4F" w14:textId="77777777" w:rsidR="00C74B79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F4F980A" w14:textId="77777777" w:rsidR="00C74B79" w:rsidRDefault="00C74B79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B88B391" w14:textId="77777777" w:rsidR="00C74B79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65D85CA" w14:textId="77777777" w:rsidR="00C74B79" w:rsidRDefault="00C74B7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CE24E22" w14:textId="77777777" w:rsidR="00C74B79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8D98A61" w14:textId="77777777" w:rsidR="00C74B79" w:rsidRDefault="00C74B79">
      <w:pPr>
        <w:rPr>
          <w:rFonts w:ascii="Times New Roman" w:hAnsi="Times New Roman"/>
          <w:sz w:val="20"/>
        </w:rPr>
        <w:sectPr w:rsidR="00C74B79">
          <w:pgSz w:w="11910" w:h="16840"/>
          <w:pgMar w:top="1040" w:right="220" w:bottom="1060" w:left="560" w:header="0" w:footer="788" w:gutter="0"/>
          <w:cols w:space="720"/>
        </w:sectPr>
      </w:pPr>
    </w:p>
    <w:p w14:paraId="1C9E6875" w14:textId="0D381582" w:rsidR="00C74B79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1F62A99C">
          <v:rect id="_x0000_s2064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271179AD">
          <v:group id="_x0000_s2061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2" type="#_x0000_t202" style="position:absolute;left:1104;top:582;width:3150;height:1765" filled="f" strokeweight=".48pt">
              <v:textbox inset="0,0,0,0">
                <w:txbxContent>
                  <w:p w14:paraId="498D484A" w14:textId="77777777" w:rsidR="00C74B79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4C1B1DBE" w14:textId="77777777" w:rsidR="00C74B79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759792">
          <v:shape id="_x0000_s2060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C74B79" w14:paraId="311E4A75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03D041CE" w14:textId="77777777" w:rsidR="00C74B79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67793CCC" w14:textId="77777777" w:rsidR="00C74B79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C74B79" w14:paraId="17648D6F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21B3701" w14:textId="77777777" w:rsidR="00C74B79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91A0CAA" w14:textId="77777777" w:rsidR="00C74B79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C74B79" w14:paraId="7B805520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928D3B" w14:textId="77777777" w:rsidR="00C74B79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0C2DD" w14:textId="77777777" w:rsidR="00C74B79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74B79" w14:paraId="2CDE17A0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54E995A" w14:textId="77777777" w:rsidR="00C74B79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35DB463" w14:textId="77777777" w:rsidR="00C74B79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C74B79" w14:paraId="58FA88F7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F3D30E9" w14:textId="77777777" w:rsidR="00C74B79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98A480A" w14:textId="77777777" w:rsidR="00C74B79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74B79" w14:paraId="358AD0BE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E6543B3" w14:textId="77777777" w:rsidR="00C74B79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DE2E6F2" w14:textId="77777777" w:rsidR="00C74B79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4C29F3D" w14:textId="77777777" w:rsidR="00C74B79" w:rsidRDefault="00C74B79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6963D261" w14:textId="77777777" w:rsidR="00C74B79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C74B79" w14:paraId="727B5D81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976EC61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2571988" w14:textId="77777777" w:rsidR="00C74B79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74B79" w14:paraId="48FA5898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1BF1BAC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B954810" w14:textId="77777777" w:rsidR="00C74B79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74B79" w14:paraId="4E36BD8A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7259456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7B88E46" w14:textId="77777777" w:rsidR="00C74B79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C74B79" w14:paraId="5D9934C9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512341F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6664CB2" w14:textId="77777777" w:rsidR="00C74B79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C74B79" w14:paraId="6E2F2198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98AE0FA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E5CE7B" w14:textId="77777777" w:rsidR="00C74B79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C74B79" w14:paraId="449F3C67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2128A70D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2F9D67AE" w14:textId="77777777" w:rsidR="00C74B79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C74B79" w14:paraId="1C9C8111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BDD0C1E" w14:textId="77777777" w:rsidR="00C74B79" w:rsidRDefault="00C74B79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5A26A66D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7CB8109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7521FD26" w14:textId="77777777" w:rsidR="00C74B79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33F99490" w14:textId="77777777" w:rsidR="00C74B79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08C53899" w14:textId="77777777" w:rsidR="00C74B79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11908B9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08704B18" w14:textId="77777777" w:rsidR="00C74B79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56FD9FCC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5AE84B45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74B79" w14:paraId="0BF2AAAF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3B102B57" w14:textId="77777777" w:rsidR="00C74B79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765B6AFD" w14:textId="77777777" w:rsidR="00C74B79" w:rsidRDefault="00C74B79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2C246991" w14:textId="77777777" w:rsidR="00C74B79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778AA83A" w14:textId="77777777" w:rsidR="00C74B79" w:rsidRDefault="00C74B7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041A1358" w14:textId="77777777" w:rsidR="00C74B79" w:rsidRDefault="00C74B79">
      <w:pPr>
        <w:pStyle w:val="Corpotesto"/>
        <w:spacing w:before="5"/>
        <w:rPr>
          <w:b/>
          <w:sz w:val="7"/>
        </w:rPr>
      </w:pPr>
    </w:p>
    <w:p w14:paraId="7764CB57" w14:textId="77777777" w:rsidR="00C74B79" w:rsidRDefault="00C74B79">
      <w:pPr>
        <w:pStyle w:val="Corpotesto"/>
        <w:spacing w:before="4"/>
        <w:rPr>
          <w:b/>
          <w:sz w:val="11"/>
        </w:rPr>
      </w:pPr>
    </w:p>
    <w:p w14:paraId="70D9C788" w14:textId="77777777" w:rsidR="00C74B79" w:rsidRDefault="00000000">
      <w:pPr>
        <w:spacing w:before="101"/>
        <w:ind w:left="147"/>
        <w:rPr>
          <w:b/>
          <w:sz w:val="20"/>
        </w:rPr>
      </w:pPr>
      <w:r>
        <w:pict w14:anchorId="037C644F">
          <v:group id="_x0000_s2057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2059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1104;top:489;width:3150;height:1635" filled="f" strokeweight=".48pt">
              <v:textbox inset="0,0,0,0">
                <w:txbxContent>
                  <w:p w14:paraId="3D9FF31B" w14:textId="77777777" w:rsidR="00C74B79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3C3E2C46" w14:textId="77777777" w:rsidR="00C74B79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DC8A138" w14:textId="77777777" w:rsidR="00C74B79" w:rsidRDefault="00C74B79">
      <w:pPr>
        <w:pStyle w:val="Corpotesto"/>
        <w:spacing w:before="1"/>
        <w:rPr>
          <w:b/>
          <w:sz w:val="13"/>
        </w:rPr>
      </w:pPr>
    </w:p>
    <w:p w14:paraId="44DDC214" w14:textId="77777777" w:rsidR="00C74B79" w:rsidRDefault="00000000">
      <w:pPr>
        <w:pStyle w:val="Titolo1"/>
        <w:spacing w:line="417" w:lineRule="auto"/>
        <w:ind w:left="147" w:right="2746" w:firstLine="0"/>
      </w:pPr>
      <w:r>
        <w:pict w14:anchorId="5620D9AE">
          <v:rect id="_x0000_s2056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A6B3FED" w14:textId="77777777" w:rsidR="00C74B79" w:rsidRDefault="00C74B79">
      <w:pPr>
        <w:spacing w:line="417" w:lineRule="auto"/>
        <w:sectPr w:rsidR="00C74B79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C74B79" w14:paraId="44D6E7F4" w14:textId="77777777">
        <w:trPr>
          <w:trHeight w:val="2743"/>
        </w:trPr>
        <w:tc>
          <w:tcPr>
            <w:tcW w:w="2120" w:type="dxa"/>
          </w:tcPr>
          <w:p w14:paraId="4F802596" w14:textId="77777777" w:rsidR="00C74B79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22ED811" w14:textId="77777777" w:rsidR="00C74B79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5A23BF38" w14:textId="77777777" w:rsidR="00C74B79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286BA648" w14:textId="77777777" w:rsidR="00C74B79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74B79" w14:paraId="1409029B" w14:textId="77777777">
        <w:trPr>
          <w:trHeight w:val="3636"/>
        </w:trPr>
        <w:tc>
          <w:tcPr>
            <w:tcW w:w="2120" w:type="dxa"/>
          </w:tcPr>
          <w:p w14:paraId="038D66A4" w14:textId="77777777" w:rsidR="00C74B79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2A763BD" w14:textId="77777777" w:rsidR="00C74B79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AAA3269" w14:textId="77777777" w:rsidR="00C74B79" w:rsidRDefault="00C74B79">
            <w:pPr>
              <w:pStyle w:val="TableParagraph"/>
              <w:rPr>
                <w:b/>
              </w:rPr>
            </w:pPr>
          </w:p>
          <w:p w14:paraId="7E5CBD6F" w14:textId="77777777" w:rsidR="00C74B79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46DC3C9E" w14:textId="77777777" w:rsidR="00C74B79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A0E4574" w14:textId="77777777" w:rsidR="00C74B79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08B34A0" w14:textId="77777777" w:rsidR="00C74B7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76ED4E3" w14:textId="77777777" w:rsidR="00C74B7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1E9DE7B" w14:textId="77777777" w:rsidR="00C74B79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74B79" w14:paraId="27B86AFD" w14:textId="77777777">
        <w:trPr>
          <w:trHeight w:val="1098"/>
        </w:trPr>
        <w:tc>
          <w:tcPr>
            <w:tcW w:w="2120" w:type="dxa"/>
          </w:tcPr>
          <w:p w14:paraId="38B5B9B1" w14:textId="77777777" w:rsidR="00C74B79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EA19CC9" w14:textId="77777777" w:rsidR="00C74B79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9088A90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ED39FC" w14:textId="3B9DC2F7" w:rsidR="00C74B79" w:rsidRDefault="00000000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6FD65CB9" w14:textId="77777777" w:rsidR="00C74B79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DB01FCB" w14:textId="77777777" w:rsidR="00C74B79" w:rsidRDefault="00C74B79">
      <w:pPr>
        <w:pStyle w:val="Corpotesto"/>
        <w:spacing w:before="3"/>
        <w:rPr>
          <w:sz w:val="21"/>
        </w:rPr>
      </w:pPr>
    </w:p>
    <w:p w14:paraId="38C06884" w14:textId="77777777" w:rsidR="00C74B79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766B84" w14:textId="77777777" w:rsidR="00C74B79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C74B79" w14:paraId="2CE4CAEB" w14:textId="77777777">
        <w:trPr>
          <w:trHeight w:val="525"/>
        </w:trPr>
        <w:tc>
          <w:tcPr>
            <w:tcW w:w="3687" w:type="dxa"/>
          </w:tcPr>
          <w:p w14:paraId="02077F73" w14:textId="77777777" w:rsidR="00C74B79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74B0FFBE" w14:textId="77777777" w:rsidR="00C74B79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4550193B" w14:textId="77777777" w:rsidR="00C74B79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74B79" w14:paraId="699480DF" w14:textId="77777777">
        <w:trPr>
          <w:trHeight w:val="477"/>
        </w:trPr>
        <w:tc>
          <w:tcPr>
            <w:tcW w:w="3687" w:type="dxa"/>
          </w:tcPr>
          <w:p w14:paraId="60497515" w14:textId="77777777" w:rsidR="00C74B79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7D1D8D0D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1B93789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109A3852" w14:textId="77777777">
        <w:trPr>
          <w:trHeight w:val="474"/>
        </w:trPr>
        <w:tc>
          <w:tcPr>
            <w:tcW w:w="3687" w:type="dxa"/>
          </w:tcPr>
          <w:p w14:paraId="0120DFD4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6537824F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D8EF6AE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698B7D0F" w14:textId="77777777">
        <w:trPr>
          <w:trHeight w:val="477"/>
        </w:trPr>
        <w:tc>
          <w:tcPr>
            <w:tcW w:w="3687" w:type="dxa"/>
          </w:tcPr>
          <w:p w14:paraId="076F63BB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5751AA6A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3038829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717FD658" w14:textId="77777777">
        <w:trPr>
          <w:trHeight w:val="474"/>
        </w:trPr>
        <w:tc>
          <w:tcPr>
            <w:tcW w:w="3687" w:type="dxa"/>
          </w:tcPr>
          <w:p w14:paraId="2749A582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4F5F25C5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038E397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7E3A9739" w14:textId="77777777">
        <w:trPr>
          <w:trHeight w:val="477"/>
        </w:trPr>
        <w:tc>
          <w:tcPr>
            <w:tcW w:w="3687" w:type="dxa"/>
          </w:tcPr>
          <w:p w14:paraId="504EDA8A" w14:textId="77777777" w:rsidR="00C74B79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7C22C19C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C6A89F0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737FE518" w14:textId="77777777">
        <w:trPr>
          <w:trHeight w:val="474"/>
        </w:trPr>
        <w:tc>
          <w:tcPr>
            <w:tcW w:w="3687" w:type="dxa"/>
          </w:tcPr>
          <w:p w14:paraId="28C85A26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293721C6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31764B9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3CDFE3E7" w14:textId="77777777">
        <w:trPr>
          <w:trHeight w:val="477"/>
        </w:trPr>
        <w:tc>
          <w:tcPr>
            <w:tcW w:w="3687" w:type="dxa"/>
          </w:tcPr>
          <w:p w14:paraId="0C84CC66" w14:textId="77777777" w:rsidR="00C74B79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5DA21023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D51F990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36DF8B" w14:textId="77777777" w:rsidR="00C74B79" w:rsidRDefault="00C74B79">
      <w:pPr>
        <w:rPr>
          <w:rFonts w:ascii="Times New Roman"/>
          <w:sz w:val="16"/>
        </w:rPr>
        <w:sectPr w:rsidR="00C74B79">
          <w:pgSz w:w="11910" w:h="16840"/>
          <w:pgMar w:top="1120" w:right="220" w:bottom="1060" w:left="560" w:header="0" w:footer="788" w:gutter="0"/>
          <w:cols w:space="720"/>
        </w:sectPr>
      </w:pPr>
    </w:p>
    <w:p w14:paraId="782AD466" w14:textId="2E4D540D" w:rsidR="00C74B79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E234578" w14:textId="77777777" w:rsidR="00C74B79" w:rsidRDefault="00000000">
      <w:pPr>
        <w:spacing w:before="24"/>
        <w:ind w:left="215"/>
        <w:rPr>
          <w:b/>
          <w:sz w:val="16"/>
        </w:rPr>
      </w:pPr>
      <w:r>
        <w:pict w14:anchorId="34910248">
          <v:rect id="_x0000_s2055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A2CBC2C" w14:textId="77777777" w:rsidR="00C74B79" w:rsidRDefault="00C74B79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74B79" w14:paraId="19B5478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13BCAF0" w14:textId="77777777" w:rsidR="00C74B79" w:rsidRDefault="00C74B79">
            <w:pPr>
              <w:pStyle w:val="TableParagraph"/>
              <w:rPr>
                <w:b/>
                <w:sz w:val="24"/>
              </w:rPr>
            </w:pPr>
          </w:p>
          <w:p w14:paraId="5DE522B1" w14:textId="77777777" w:rsidR="00C74B79" w:rsidRDefault="00C74B79">
            <w:pPr>
              <w:pStyle w:val="TableParagraph"/>
              <w:rPr>
                <w:b/>
                <w:sz w:val="24"/>
              </w:rPr>
            </w:pPr>
          </w:p>
          <w:p w14:paraId="3A70C169" w14:textId="77777777" w:rsidR="00C74B79" w:rsidRDefault="00C74B79">
            <w:pPr>
              <w:pStyle w:val="TableParagraph"/>
              <w:rPr>
                <w:b/>
                <w:sz w:val="24"/>
              </w:rPr>
            </w:pPr>
          </w:p>
          <w:p w14:paraId="12B89C35" w14:textId="77777777" w:rsidR="00C74B79" w:rsidRDefault="00C74B79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F4D6688" w14:textId="77777777" w:rsidR="00C74B79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76361F8" w14:textId="77777777" w:rsidR="00C74B79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AB25CE1" w14:textId="77777777" w:rsidR="00C74B79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57A21242" w14:textId="77777777" w:rsidR="00C74B79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7FA344BD" w14:textId="77777777" w:rsidR="00C74B79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359113E7" w14:textId="77777777" w:rsidR="00C74B79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74B79" w14:paraId="7D317F0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A85F23D" w14:textId="77777777" w:rsidR="00C74B79" w:rsidRDefault="00C74B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FAAF316" w14:textId="77777777" w:rsidR="00C74B79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C3C8688" w14:textId="77777777" w:rsidR="00C74B79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901ECB0" w14:textId="77777777" w:rsidR="00C74B79" w:rsidRDefault="00C74B79">
            <w:pPr>
              <w:pStyle w:val="TableParagraph"/>
              <w:rPr>
                <w:b/>
                <w:sz w:val="28"/>
              </w:rPr>
            </w:pPr>
          </w:p>
          <w:p w14:paraId="59E2219C" w14:textId="77777777" w:rsidR="00C74B79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330394F" w14:textId="77777777" w:rsidR="00C74B79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7C136B28" w14:textId="77777777" w:rsidR="00C74B79" w:rsidRDefault="00C74B79">
            <w:pPr>
              <w:pStyle w:val="TableParagraph"/>
              <w:rPr>
                <w:b/>
                <w:sz w:val="28"/>
              </w:rPr>
            </w:pPr>
          </w:p>
          <w:p w14:paraId="1002C71C" w14:textId="77777777" w:rsidR="00C74B79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59D2E19" w14:textId="77777777" w:rsidR="00C74B79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9FE6661" w14:textId="77777777" w:rsidR="00C74B79" w:rsidRDefault="00C74B79">
            <w:pPr>
              <w:pStyle w:val="TableParagraph"/>
              <w:rPr>
                <w:b/>
                <w:sz w:val="28"/>
              </w:rPr>
            </w:pPr>
          </w:p>
          <w:p w14:paraId="7FAA3CEC" w14:textId="77777777" w:rsidR="00C74B79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0F037F3" w14:textId="77777777" w:rsidR="00C74B79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5A9F35D3" w14:textId="77777777" w:rsidR="00C74B79" w:rsidRDefault="00C74B79">
            <w:pPr>
              <w:pStyle w:val="TableParagraph"/>
              <w:rPr>
                <w:b/>
                <w:sz w:val="28"/>
              </w:rPr>
            </w:pPr>
          </w:p>
          <w:p w14:paraId="28E0C39C" w14:textId="77777777" w:rsidR="00C74B79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1BCF6FC" w14:textId="77777777" w:rsidR="00C74B79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95C0E0B" w14:textId="77777777" w:rsidR="00C74B79" w:rsidRDefault="00C74B79">
            <w:pPr>
              <w:pStyle w:val="TableParagraph"/>
              <w:rPr>
                <w:b/>
                <w:sz w:val="28"/>
              </w:rPr>
            </w:pPr>
          </w:p>
          <w:p w14:paraId="3B93966F" w14:textId="77777777" w:rsidR="00C74B79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7FF0362" w14:textId="77777777" w:rsidR="00C74B79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C74B79" w14:paraId="5676EC91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EE2DA66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FE1775D" w14:textId="77777777" w:rsidR="00C74B79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7ACEB72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FD16B41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00C533D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E20E99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256C958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B79" w14:paraId="312D337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B5E47FA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AFC0F5F" w14:textId="77777777" w:rsidR="00C74B79" w:rsidRDefault="00C74B79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2E68947" w14:textId="77777777" w:rsidR="00C74B79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74B79" w14:paraId="116CCFCF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2E1D6CA6" w14:textId="77777777" w:rsidR="00C74B79" w:rsidRDefault="00C74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9DDEA28" w14:textId="77777777" w:rsidR="00C74B79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66CF26C" w14:textId="77777777" w:rsidR="00C74B79" w:rsidRDefault="00C74B79">
      <w:pPr>
        <w:pStyle w:val="Corpotesto"/>
        <w:spacing w:before="10"/>
        <w:rPr>
          <w:b/>
          <w:sz w:val="25"/>
        </w:rPr>
      </w:pPr>
    </w:p>
    <w:p w14:paraId="6C9CD1E1" w14:textId="77777777" w:rsidR="00C74B79" w:rsidRDefault="00000000">
      <w:pPr>
        <w:pStyle w:val="Titolo1"/>
        <w:spacing w:before="0" w:line="415" w:lineRule="auto"/>
        <w:ind w:left="147" w:right="2746" w:firstLine="0"/>
      </w:pPr>
      <w:r>
        <w:pict w14:anchorId="3A114160">
          <v:line id="_x0000_s2054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 w14:anchorId="4305C2B6">
          <v:rect id="_x0000_s2053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 w14:anchorId="4F0B9ADB">
          <v:shape id="_x0000_s2052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C74B79" w14:paraId="7352D918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701617C1" w14:textId="77777777" w:rsidR="00C74B79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1A9A39D5" w14:textId="77777777" w:rsidR="00C74B79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9A95774" w14:textId="77777777" w:rsidR="00C74B79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08CC405" w14:textId="77777777" w:rsidR="00C74B79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348ED94" w14:textId="77777777" w:rsidR="00C74B79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6FCF009C" w14:textId="77777777" w:rsidR="00C74B79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73574333" w14:textId="77777777" w:rsidR="00C74B79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75B9F655" w14:textId="77777777" w:rsidR="00C74B79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7A2C0FFD" w14:textId="77777777" w:rsidR="00C74B79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076E5985" w14:textId="77777777" w:rsidR="00C74B79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F6CF97E" w14:textId="77777777" w:rsidR="00C74B79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02AC16C4" w14:textId="77777777" w:rsidR="00C74B79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EF21554" w14:textId="77777777" w:rsidR="00C74B79" w:rsidRDefault="00C74B79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4828ECDE" w14:textId="77777777" w:rsidR="00C74B79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6513D7B7" w14:textId="77777777" w:rsidR="00C74B79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54763DE" w14:textId="77777777" w:rsidR="00C74B79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ECF1410" w14:textId="77777777" w:rsidR="00C74B79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4941908A" w14:textId="77777777" w:rsidR="00C74B79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C74B79" w14:paraId="41B35BD4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4C5F5B30" w14:textId="77777777" w:rsidR="00C74B79" w:rsidRDefault="00C74B79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13A28D1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2F3C8E60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412ED869" w14:textId="77777777" w:rsidR="00C74B79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3D3109D3" w14:textId="77777777" w:rsidR="00C74B79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D52C55C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0B6A2EDF" w14:textId="77777777" w:rsidR="00C74B79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0394C954" w14:textId="77777777" w:rsidR="00C74B79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7DFC4459" w14:textId="77777777" w:rsidR="00C74B79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51D70A4F" w14:textId="77777777" w:rsidR="00C74B79" w:rsidRDefault="00C74B7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8D6B9C5" w14:textId="77777777" w:rsidR="00C74B79" w:rsidRDefault="00C74B7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72C8ADD" w14:textId="77777777" w:rsidR="00C74B79" w:rsidRDefault="00C74B79">
      <w:pPr>
        <w:spacing w:line="415" w:lineRule="auto"/>
        <w:sectPr w:rsidR="00C74B79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C74B79" w14:paraId="716B7A3E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62D8304D" w14:textId="77777777" w:rsidR="00C74B79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1AC1E905" w14:textId="77777777" w:rsidR="00C74B79" w:rsidRDefault="00C74B7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51FA3" w14:textId="77777777" w:rsidR="00C74B79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C74B79" w14:paraId="0E208D2A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433D880C" w14:textId="77777777" w:rsidR="00C74B79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2A990103" w14:textId="77777777" w:rsidR="00C74B79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4AC8A2F6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1689C00B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1D436EA" w14:textId="77777777" w:rsidR="00C74B79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54B5A65" w14:textId="77777777" w:rsidR="00C74B79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6D78EB1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0DDF55A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D993220" w14:textId="77777777" w:rsidR="00C74B79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924BE15" w14:textId="77777777" w:rsidR="00C74B79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19CF7E8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3B00D709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4BE691E2" w14:textId="77777777" w:rsidR="00C74B79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777623E" w14:textId="77777777" w:rsidR="00C74B79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A00C7E0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76C9AE38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2A463502" w14:textId="77777777" w:rsidR="00C74B79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26C652B" w14:textId="77777777" w:rsidR="00C74B79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371FB7C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45DEAA8E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322D8305" w14:textId="77777777" w:rsidR="00C74B79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7082738" w14:textId="77777777" w:rsidR="00C74B79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ED53F00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2639B531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0A41F556" w14:textId="77777777" w:rsidR="00C74B79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F6D9F5D" w14:textId="77777777" w:rsidR="00C74B79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B877253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45A8E8F8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EE8E6E1" w14:textId="77777777" w:rsidR="00C74B79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7EE038F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10B32CF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377A1852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7BFE4DA7" w14:textId="77777777" w:rsidR="00C74B79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5F5FE85" w14:textId="77777777" w:rsidR="00C74B79" w:rsidRDefault="00C74B79">
            <w:pPr>
              <w:pStyle w:val="TableParagraph"/>
              <w:spacing w:before="7"/>
              <w:rPr>
                <w:b/>
                <w:sz w:val="3"/>
              </w:rPr>
            </w:pPr>
          </w:p>
          <w:p w14:paraId="29322217" w14:textId="77777777" w:rsidR="00C74B79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B245ED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035283CE" w14:textId="77777777" w:rsidR="00C74B79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F973933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1C378A7C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6203D482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7FC6D72" w14:textId="77777777" w:rsidR="00C74B79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9FF8FAC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234775E3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9C87816" w14:textId="77777777" w:rsidR="00C74B79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3AB3B0F2" w14:textId="77777777" w:rsidR="00C74B79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1A97FC4C" w14:textId="77777777" w:rsidR="00C74B79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3B6B4EB" w14:textId="77777777" w:rsidR="00C74B79" w:rsidRDefault="00C74B79">
            <w:pPr>
              <w:rPr>
                <w:sz w:val="2"/>
                <w:szCs w:val="2"/>
              </w:rPr>
            </w:pPr>
          </w:p>
        </w:tc>
      </w:tr>
      <w:tr w:rsidR="00C74B79" w14:paraId="6CE37A27" w14:textId="77777777">
        <w:trPr>
          <w:trHeight w:val="1098"/>
        </w:trPr>
        <w:tc>
          <w:tcPr>
            <w:tcW w:w="2120" w:type="dxa"/>
          </w:tcPr>
          <w:p w14:paraId="07824921" w14:textId="77777777" w:rsidR="00C74B79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C3C2B4A" w14:textId="77777777" w:rsidR="00C74B79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1B55877B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3B3B4C1B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D21BE8" w14:textId="679E33CA" w:rsidR="00C74B79" w:rsidRDefault="00C74B79">
      <w:pPr>
        <w:pStyle w:val="Corpotesto"/>
        <w:spacing w:before="3"/>
        <w:rPr>
          <w:b/>
          <w:sz w:val="11"/>
        </w:rPr>
      </w:pPr>
    </w:p>
    <w:p w14:paraId="3085894B" w14:textId="77777777" w:rsidR="00C74B79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DF0DF63" w14:textId="77777777" w:rsidR="00C74B79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CB683F9" w14:textId="77777777" w:rsidR="00C74B79" w:rsidRDefault="00C74B79">
      <w:pPr>
        <w:pStyle w:val="Corpotesto"/>
        <w:rPr>
          <w:sz w:val="16"/>
        </w:rPr>
      </w:pPr>
    </w:p>
    <w:p w14:paraId="30F1CB56" w14:textId="77777777" w:rsidR="00C74B79" w:rsidRDefault="00C74B79">
      <w:pPr>
        <w:pStyle w:val="Corpotesto"/>
        <w:spacing w:before="1"/>
      </w:pPr>
    </w:p>
    <w:p w14:paraId="47128107" w14:textId="77777777" w:rsidR="00C74B79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2BECBAC4" w14:textId="77777777" w:rsidR="00C74B79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C5C726" w14:textId="77777777" w:rsidR="00C74B79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575BD65" w14:textId="77777777" w:rsidR="00C74B79" w:rsidRDefault="00C74B79">
      <w:pPr>
        <w:pStyle w:val="Corpotesto"/>
      </w:pPr>
    </w:p>
    <w:p w14:paraId="50EF9532" w14:textId="77777777" w:rsidR="00C74B79" w:rsidRDefault="00C74B79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74B79" w14:paraId="2F9CC44A" w14:textId="77777777">
        <w:trPr>
          <w:trHeight w:val="522"/>
        </w:trPr>
        <w:tc>
          <w:tcPr>
            <w:tcW w:w="3404" w:type="dxa"/>
          </w:tcPr>
          <w:p w14:paraId="123B8046" w14:textId="77777777" w:rsidR="00C74B79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FB4C07E" w14:textId="77777777" w:rsidR="00C74B79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24496B0E" w14:textId="77777777" w:rsidR="00C74B79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74B79" w14:paraId="4D98EF07" w14:textId="77777777">
        <w:trPr>
          <w:trHeight w:val="422"/>
        </w:trPr>
        <w:tc>
          <w:tcPr>
            <w:tcW w:w="3404" w:type="dxa"/>
          </w:tcPr>
          <w:p w14:paraId="2C231A4F" w14:textId="77777777" w:rsidR="00C74B79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9B510DB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547854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0D274325" w14:textId="77777777">
        <w:trPr>
          <w:trHeight w:val="419"/>
        </w:trPr>
        <w:tc>
          <w:tcPr>
            <w:tcW w:w="3404" w:type="dxa"/>
          </w:tcPr>
          <w:p w14:paraId="7F16C870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8147C48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4F098EB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64B7A8F8" w14:textId="77777777">
        <w:trPr>
          <w:trHeight w:val="422"/>
        </w:trPr>
        <w:tc>
          <w:tcPr>
            <w:tcW w:w="3404" w:type="dxa"/>
          </w:tcPr>
          <w:p w14:paraId="364798C4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3BC6520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D80793C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288A6114" w14:textId="77777777">
        <w:trPr>
          <w:trHeight w:val="419"/>
        </w:trPr>
        <w:tc>
          <w:tcPr>
            <w:tcW w:w="3404" w:type="dxa"/>
          </w:tcPr>
          <w:p w14:paraId="74DA1871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DE8ABE5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177258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3E42D172" w14:textId="77777777">
        <w:trPr>
          <w:trHeight w:val="419"/>
        </w:trPr>
        <w:tc>
          <w:tcPr>
            <w:tcW w:w="3404" w:type="dxa"/>
          </w:tcPr>
          <w:p w14:paraId="5FBAFE33" w14:textId="77777777" w:rsidR="00C74B7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3B6E4BD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A71E3F4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4812D827" w14:textId="77777777">
        <w:trPr>
          <w:trHeight w:val="422"/>
        </w:trPr>
        <w:tc>
          <w:tcPr>
            <w:tcW w:w="3404" w:type="dxa"/>
          </w:tcPr>
          <w:p w14:paraId="2469D908" w14:textId="77777777" w:rsidR="00C74B79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BB7E0DA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839AF9D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4B79" w14:paraId="6F75420B" w14:textId="77777777">
        <w:trPr>
          <w:trHeight w:val="420"/>
        </w:trPr>
        <w:tc>
          <w:tcPr>
            <w:tcW w:w="3404" w:type="dxa"/>
          </w:tcPr>
          <w:p w14:paraId="15FB19E6" w14:textId="77777777" w:rsidR="00C74B79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D1D5C34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6713F4" w14:textId="77777777" w:rsidR="00C74B79" w:rsidRDefault="00C74B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738800" w14:textId="77777777" w:rsidR="00752033" w:rsidRDefault="00752033"/>
    <w:sectPr w:rsidR="00752033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685F" w14:textId="77777777" w:rsidR="00752033" w:rsidRDefault="00752033">
      <w:r>
        <w:separator/>
      </w:r>
    </w:p>
  </w:endnote>
  <w:endnote w:type="continuationSeparator" w:id="0">
    <w:p w14:paraId="14268994" w14:textId="77777777" w:rsidR="00752033" w:rsidRDefault="007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571" w14:textId="77777777" w:rsidR="00C74B79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3ABBF3AE" wp14:editId="5780246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00E3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2618891F" w14:textId="77777777" w:rsidR="00C74B79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53F7" w14:textId="77777777" w:rsidR="00752033" w:rsidRDefault="00752033">
      <w:r>
        <w:separator/>
      </w:r>
    </w:p>
  </w:footnote>
  <w:footnote w:type="continuationSeparator" w:id="0">
    <w:p w14:paraId="0CF8D9E0" w14:textId="77777777" w:rsidR="00752033" w:rsidRDefault="0075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D83"/>
    <w:multiLevelType w:val="hybridMultilevel"/>
    <w:tmpl w:val="48D0E17E"/>
    <w:lvl w:ilvl="0" w:tplc="2B2A3F9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6847D1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F3188DA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0C02095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6BCA93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883E2E4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6BE80D5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4B5203C0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14E0202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394C5329"/>
    <w:multiLevelType w:val="hybridMultilevel"/>
    <w:tmpl w:val="38629726"/>
    <w:lvl w:ilvl="0" w:tplc="0410000F">
      <w:start w:val="1"/>
      <w:numFmt w:val="decimal"/>
      <w:lvlText w:val="%1."/>
      <w:lvlJc w:val="left"/>
      <w:pPr>
        <w:ind w:left="881" w:hanging="360"/>
      </w:pPr>
    </w:lvl>
    <w:lvl w:ilvl="1" w:tplc="04100019" w:tentative="1">
      <w:start w:val="1"/>
      <w:numFmt w:val="lowerLetter"/>
      <w:lvlText w:val="%2."/>
      <w:lvlJc w:val="left"/>
      <w:pPr>
        <w:ind w:left="1601" w:hanging="360"/>
      </w:pPr>
    </w:lvl>
    <w:lvl w:ilvl="2" w:tplc="0410001B" w:tentative="1">
      <w:start w:val="1"/>
      <w:numFmt w:val="lowerRoman"/>
      <w:lvlText w:val="%3."/>
      <w:lvlJc w:val="right"/>
      <w:pPr>
        <w:ind w:left="2321" w:hanging="180"/>
      </w:pPr>
    </w:lvl>
    <w:lvl w:ilvl="3" w:tplc="0410000F" w:tentative="1">
      <w:start w:val="1"/>
      <w:numFmt w:val="decimal"/>
      <w:lvlText w:val="%4."/>
      <w:lvlJc w:val="left"/>
      <w:pPr>
        <w:ind w:left="3041" w:hanging="360"/>
      </w:pPr>
    </w:lvl>
    <w:lvl w:ilvl="4" w:tplc="04100019" w:tentative="1">
      <w:start w:val="1"/>
      <w:numFmt w:val="lowerLetter"/>
      <w:lvlText w:val="%5."/>
      <w:lvlJc w:val="left"/>
      <w:pPr>
        <w:ind w:left="3761" w:hanging="360"/>
      </w:pPr>
    </w:lvl>
    <w:lvl w:ilvl="5" w:tplc="0410001B" w:tentative="1">
      <w:start w:val="1"/>
      <w:numFmt w:val="lowerRoman"/>
      <w:lvlText w:val="%6."/>
      <w:lvlJc w:val="right"/>
      <w:pPr>
        <w:ind w:left="4481" w:hanging="180"/>
      </w:pPr>
    </w:lvl>
    <w:lvl w:ilvl="6" w:tplc="0410000F" w:tentative="1">
      <w:start w:val="1"/>
      <w:numFmt w:val="decimal"/>
      <w:lvlText w:val="%7."/>
      <w:lvlJc w:val="left"/>
      <w:pPr>
        <w:ind w:left="5201" w:hanging="360"/>
      </w:pPr>
    </w:lvl>
    <w:lvl w:ilvl="7" w:tplc="04100019" w:tentative="1">
      <w:start w:val="1"/>
      <w:numFmt w:val="lowerLetter"/>
      <w:lvlText w:val="%8."/>
      <w:lvlJc w:val="left"/>
      <w:pPr>
        <w:ind w:left="5921" w:hanging="360"/>
      </w:pPr>
    </w:lvl>
    <w:lvl w:ilvl="8" w:tplc="0410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 w15:restartNumberingAfterBreak="0">
    <w:nsid w:val="3A0A5C62"/>
    <w:multiLevelType w:val="hybridMultilevel"/>
    <w:tmpl w:val="EA544ED8"/>
    <w:lvl w:ilvl="0" w:tplc="4A7CCF3C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7909E12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85A0ED16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0512E0F4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7B4EBBF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892F42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B088D37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5734BBCA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B5B0C024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DD73419"/>
    <w:multiLevelType w:val="multilevel"/>
    <w:tmpl w:val="D9D67EF6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D603BED"/>
    <w:multiLevelType w:val="hybridMultilevel"/>
    <w:tmpl w:val="7DD28416"/>
    <w:lvl w:ilvl="0" w:tplc="C808671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BB4C1E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1EAA72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92AA0BA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B02B83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4025C7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AA46EFD2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85C302A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C2E17E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5" w15:restartNumberingAfterBreak="0">
    <w:nsid w:val="7EA72968"/>
    <w:multiLevelType w:val="hybridMultilevel"/>
    <w:tmpl w:val="8CCA9800"/>
    <w:lvl w:ilvl="0" w:tplc="AE5EBD8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FC4B79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B7523BD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B34D9C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9DA8B8D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E014DF8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5E8135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F22C245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AB00D0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1560483341">
    <w:abstractNumId w:val="5"/>
  </w:num>
  <w:num w:numId="2" w16cid:durableId="1273703016">
    <w:abstractNumId w:val="0"/>
  </w:num>
  <w:num w:numId="3" w16cid:durableId="1848671963">
    <w:abstractNumId w:val="3"/>
  </w:num>
  <w:num w:numId="4" w16cid:durableId="1931304425">
    <w:abstractNumId w:val="4"/>
  </w:num>
  <w:num w:numId="5" w16cid:durableId="1800879653">
    <w:abstractNumId w:val="2"/>
  </w:num>
  <w:num w:numId="6" w16cid:durableId="114839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B79"/>
    <w:rsid w:val="003C38FB"/>
    <w:rsid w:val="00752033"/>
    <w:rsid w:val="00901407"/>
    <w:rsid w:val="00C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2"/>
    </o:shapelayout>
  </w:shapeDefaults>
  <w:decimalSymbol w:val=","/>
  <w:listSeparator w:val=";"/>
  <w14:docId w14:val="3B0B5B2B"/>
  <w15:docId w15:val="{FDB34B9C-4B08-4E34-91EE-C5242045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2599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Giuseppe Novello</cp:lastModifiedBy>
  <cp:revision>3</cp:revision>
  <dcterms:created xsi:type="dcterms:W3CDTF">2023-10-24T16:39:00Z</dcterms:created>
  <dcterms:modified xsi:type="dcterms:W3CDTF">2023-10-24T16:43:00Z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</Properties>
</file>