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2817"/>
      </w:tblGrid>
      <w:tr w:rsidR="00FA54B7" w:rsidRPr="00FA54B7" w14:paraId="64173723" w14:textId="77777777" w:rsidTr="00FA54B7">
        <w:trPr>
          <w:trHeight w:val="72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C124" w14:textId="23B08F5C" w:rsidR="00FA54B7" w:rsidRPr="00FA54B7" w:rsidRDefault="00FA54B7" w:rsidP="00FA5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0" w:name="_Hlk25167938"/>
            <w:r w:rsidRPr="00FA54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Classe</w:t>
            </w:r>
            <w:r w:rsidR="00C33F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  </w:t>
            </w: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5C72" w14:textId="77777777" w:rsidR="00FA54B7" w:rsidRPr="006E668A" w:rsidRDefault="00FA54B7" w:rsidP="00FA5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6E66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PROGETTUALITA' DI CLASSE</w:t>
            </w:r>
          </w:p>
        </w:tc>
      </w:tr>
      <w:tr w:rsidR="00FA54B7" w:rsidRPr="006E668A" w14:paraId="16D0CA24" w14:textId="77777777" w:rsidTr="00313820">
        <w:trPr>
          <w:trHeight w:val="9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AB1C9E" w14:textId="77777777" w:rsidR="00FA54B7" w:rsidRPr="006E668A" w:rsidRDefault="00FA54B7" w:rsidP="00313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E6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OBIETTIVO </w:t>
            </w: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75D09C" w14:textId="77777777" w:rsidR="00FA54B7" w:rsidRPr="006E668A" w:rsidRDefault="00FA54B7" w:rsidP="00313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E6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Sviluppare le competenze digitali degli alunni delle scuol</w:t>
            </w:r>
            <w:r w:rsidR="00484880" w:rsidRPr="006E6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e</w:t>
            </w:r>
            <w:r w:rsidRPr="006E6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del I ciclo promuovendo e ampliando un utilizzo efficace delle TIC</w:t>
            </w:r>
          </w:p>
        </w:tc>
      </w:tr>
      <w:tr w:rsidR="00FA54B7" w:rsidRPr="00FA54B7" w14:paraId="63F2F725" w14:textId="77777777" w:rsidTr="0004105A">
        <w:trPr>
          <w:trHeight w:val="100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75E8" w14:textId="77777777" w:rsidR="00FA54B7" w:rsidRPr="006E668A" w:rsidRDefault="00FA54B7" w:rsidP="00313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E6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Traguardo </w:t>
            </w: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3346" w14:textId="77777777" w:rsidR="00FA54B7" w:rsidRPr="006E668A" w:rsidRDefault="00AF2DAF" w:rsidP="00313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E668A">
              <w:rPr>
                <w:rFonts w:ascii="Calibri" w:hAnsi="Calibri" w:cs="Calibri"/>
                <w:b/>
                <w:bCs/>
                <w:sz w:val="28"/>
                <w:szCs w:val="28"/>
              </w:rPr>
              <w:t>Sviluppare le competenze digitali degli alunni delle scuole del I ciclo promuovendo un utilizzo efficace delle TIC nella didattica aumentando le dotazioni informatiche nelle classi</w:t>
            </w:r>
          </w:p>
        </w:tc>
      </w:tr>
      <w:tr w:rsidR="00C33FF5" w:rsidRPr="00FA54B7" w14:paraId="3D687E57" w14:textId="77777777" w:rsidTr="00AF68E5">
        <w:trPr>
          <w:trHeight w:val="409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23CC" w14:textId="77777777" w:rsidR="00C33FF5" w:rsidRPr="00FA54B7" w:rsidRDefault="00C33FF5" w:rsidP="00041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Specificare le attività che la classe svolgerà </w:t>
            </w: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55C0" w14:textId="3CF15023" w:rsidR="00C33FF5" w:rsidRPr="0004105A" w:rsidRDefault="00C33FF5" w:rsidP="0004105A">
            <w:pPr>
              <w:spacing w:after="0" w:line="240" w:lineRule="auto"/>
              <w:rPr>
                <w:rFonts w:ascii="Comic Sans MS" w:eastAsia="Times New Roman" w:hAnsi="Comic Sans MS" w:cstheme="majorHAnsi"/>
                <w:color w:val="000000"/>
                <w:lang w:eastAsia="it-IT"/>
              </w:rPr>
            </w:pPr>
          </w:p>
        </w:tc>
      </w:tr>
      <w:tr w:rsidR="00C33FF5" w:rsidRPr="00FA54B7" w14:paraId="5B31508A" w14:textId="77777777" w:rsidTr="001D737A">
        <w:trPr>
          <w:trHeight w:val="45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B668" w14:textId="77777777" w:rsidR="00C33FF5" w:rsidRPr="00FA54B7" w:rsidRDefault="00C33FF5" w:rsidP="00041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95B7" w14:textId="109C16B9" w:rsidR="00C33FF5" w:rsidRPr="0004105A" w:rsidRDefault="00C33FF5" w:rsidP="0004105A">
            <w:pPr>
              <w:spacing w:after="0" w:line="240" w:lineRule="auto"/>
              <w:rPr>
                <w:rFonts w:ascii="Comic Sans MS" w:eastAsia="Times New Roman" w:hAnsi="Comic Sans MS" w:cstheme="majorHAnsi"/>
                <w:color w:val="000000"/>
                <w:lang w:eastAsia="it-IT"/>
              </w:rPr>
            </w:pPr>
          </w:p>
        </w:tc>
      </w:tr>
      <w:tr w:rsidR="00C33FF5" w:rsidRPr="00FA54B7" w14:paraId="4CD3128F" w14:textId="77777777" w:rsidTr="001D737A">
        <w:trPr>
          <w:trHeight w:val="54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ADC8" w14:textId="77777777" w:rsidR="00C33FF5" w:rsidRPr="00FA54B7" w:rsidRDefault="00C33FF5" w:rsidP="00041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6777F" w14:textId="4F208009" w:rsidR="00C33FF5" w:rsidRPr="0004105A" w:rsidRDefault="00C33FF5" w:rsidP="0004105A">
            <w:pPr>
              <w:spacing w:after="0" w:line="240" w:lineRule="auto"/>
              <w:rPr>
                <w:rFonts w:ascii="Comic Sans MS" w:hAnsi="Comic Sans MS" w:cstheme="majorHAnsi"/>
                <w:sz w:val="20"/>
              </w:rPr>
            </w:pPr>
          </w:p>
        </w:tc>
      </w:tr>
      <w:tr w:rsidR="00C33FF5" w:rsidRPr="00FA54B7" w14:paraId="148E904D" w14:textId="77777777" w:rsidTr="005B5ACD">
        <w:trPr>
          <w:trHeight w:val="54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E678" w14:textId="77777777" w:rsidR="00C33FF5" w:rsidRPr="00FA54B7" w:rsidRDefault="00C33FF5" w:rsidP="0067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605D" w14:textId="2CDCC864" w:rsidR="00C33FF5" w:rsidRPr="0004105A" w:rsidRDefault="00C33FF5" w:rsidP="00675868">
            <w:pPr>
              <w:spacing w:after="0" w:line="240" w:lineRule="auto"/>
              <w:rPr>
                <w:rFonts w:ascii="Comic Sans MS" w:hAnsi="Comic Sans MS" w:cstheme="majorHAnsi"/>
                <w:sz w:val="20"/>
              </w:rPr>
            </w:pPr>
          </w:p>
        </w:tc>
      </w:tr>
      <w:tr w:rsidR="00C33FF5" w:rsidRPr="00FA54B7" w14:paraId="2599A731" w14:textId="77777777" w:rsidTr="005B5ACD">
        <w:trPr>
          <w:trHeight w:val="54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9C82" w14:textId="77777777" w:rsidR="00C33FF5" w:rsidRPr="00FA54B7" w:rsidRDefault="00C33FF5" w:rsidP="0067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0C74" w14:textId="2D00661E" w:rsidR="00C33FF5" w:rsidRPr="0004105A" w:rsidRDefault="00C33FF5" w:rsidP="00675868">
            <w:pPr>
              <w:spacing w:after="0" w:line="240" w:lineRule="auto"/>
              <w:rPr>
                <w:rFonts w:ascii="Comic Sans MS" w:hAnsi="Comic Sans MS" w:cstheme="majorHAnsi"/>
                <w:sz w:val="20"/>
              </w:rPr>
            </w:pPr>
          </w:p>
        </w:tc>
      </w:tr>
      <w:tr w:rsidR="00C33FF5" w:rsidRPr="00FA54B7" w14:paraId="364DE4AA" w14:textId="77777777" w:rsidTr="00675868">
        <w:trPr>
          <w:trHeight w:val="54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CF9B" w14:textId="77777777" w:rsidR="00C33FF5" w:rsidRPr="00FA54B7" w:rsidRDefault="00C33FF5" w:rsidP="0067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27C0" w14:textId="035A52D0" w:rsidR="00C33FF5" w:rsidRPr="0004105A" w:rsidRDefault="00C33FF5" w:rsidP="00675868">
            <w:pPr>
              <w:spacing w:after="0" w:line="240" w:lineRule="auto"/>
              <w:rPr>
                <w:rFonts w:ascii="Comic Sans MS" w:hAnsi="Comic Sans MS" w:cstheme="majorHAnsi"/>
                <w:sz w:val="20"/>
              </w:rPr>
            </w:pPr>
          </w:p>
        </w:tc>
      </w:tr>
      <w:tr w:rsidR="00C33FF5" w:rsidRPr="00FA54B7" w14:paraId="24709901" w14:textId="77777777" w:rsidTr="005B5ACD">
        <w:trPr>
          <w:trHeight w:val="54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2798" w14:textId="77777777" w:rsidR="00C33FF5" w:rsidRPr="00FA54B7" w:rsidRDefault="00C33FF5" w:rsidP="0067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EA40" w14:textId="3B2794BC" w:rsidR="00C33FF5" w:rsidRPr="0004105A" w:rsidRDefault="00C33FF5" w:rsidP="00675868">
            <w:pPr>
              <w:spacing w:after="0" w:line="240" w:lineRule="auto"/>
              <w:rPr>
                <w:rFonts w:ascii="Comic Sans MS" w:hAnsi="Comic Sans MS" w:cstheme="majorHAnsi"/>
                <w:sz w:val="20"/>
              </w:rPr>
            </w:pPr>
          </w:p>
        </w:tc>
      </w:tr>
      <w:tr w:rsidR="00C33FF5" w:rsidRPr="00FA54B7" w14:paraId="5B14F9A6" w14:textId="77777777" w:rsidTr="00EC6074">
        <w:trPr>
          <w:trHeight w:val="54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8997" w14:textId="77777777" w:rsidR="00C33FF5" w:rsidRPr="00FA54B7" w:rsidRDefault="00C33FF5" w:rsidP="0067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D319C" w14:textId="7881B959" w:rsidR="00C33FF5" w:rsidRPr="00926BD5" w:rsidRDefault="00C33FF5" w:rsidP="00675868">
            <w:pPr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C33FF5" w:rsidRPr="00FA54B7" w14:paraId="7E47C3A5" w14:textId="77777777" w:rsidTr="00C33FF5">
        <w:trPr>
          <w:trHeight w:val="54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3630" w14:textId="77777777" w:rsidR="00C33FF5" w:rsidRPr="00FA54B7" w:rsidRDefault="00C33FF5" w:rsidP="0067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A3F5" w14:textId="77777777" w:rsidR="00C33FF5" w:rsidRDefault="00C33FF5" w:rsidP="00675868">
            <w:pPr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C33FF5" w:rsidRPr="00FA54B7" w14:paraId="00111736" w14:textId="77777777" w:rsidTr="00C33FF5">
        <w:trPr>
          <w:trHeight w:val="54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8263" w14:textId="77777777" w:rsidR="00C33FF5" w:rsidRPr="00FA54B7" w:rsidRDefault="00C33FF5" w:rsidP="0067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C3BE" w14:textId="77777777" w:rsidR="00C33FF5" w:rsidRDefault="00C33FF5" w:rsidP="00675868">
            <w:pPr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C33FF5" w:rsidRPr="00FA54B7" w14:paraId="6724C010" w14:textId="77777777" w:rsidTr="00C33FF5">
        <w:trPr>
          <w:trHeight w:val="54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1529" w14:textId="77777777" w:rsidR="00C33FF5" w:rsidRPr="00FA54B7" w:rsidRDefault="00C33FF5" w:rsidP="0067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959E" w14:textId="77777777" w:rsidR="00C33FF5" w:rsidRDefault="00C33FF5" w:rsidP="00675868">
            <w:pPr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C33FF5" w:rsidRPr="00FA54B7" w14:paraId="1C66CD46" w14:textId="77777777" w:rsidTr="0004105A">
        <w:trPr>
          <w:trHeight w:val="543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14B6" w14:textId="77777777" w:rsidR="00C33FF5" w:rsidRPr="00FA54B7" w:rsidRDefault="00C33FF5" w:rsidP="0067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3701" w14:textId="77777777" w:rsidR="00C33FF5" w:rsidRDefault="00C33FF5" w:rsidP="00675868">
            <w:pPr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bookmarkEnd w:id="0"/>
    </w:tbl>
    <w:p w14:paraId="2EDDBAD7" w14:textId="07E06F45" w:rsidR="00313820" w:rsidRDefault="00313820" w:rsidP="0004105A"/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2817"/>
      </w:tblGrid>
      <w:tr w:rsidR="00B96748" w:rsidRPr="00FA54B7" w14:paraId="11AEB5E1" w14:textId="77777777" w:rsidTr="000F1709">
        <w:trPr>
          <w:trHeight w:val="72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3A4B" w14:textId="77777777" w:rsidR="00B96748" w:rsidRPr="00FA54B7" w:rsidRDefault="00B96748" w:rsidP="000F1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Classe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  </w:t>
            </w: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0B6A" w14:textId="77777777" w:rsidR="00B96748" w:rsidRPr="006E668A" w:rsidRDefault="00B96748" w:rsidP="000F1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6E66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PROGETTUALITA' DI CLASSE</w:t>
            </w:r>
          </w:p>
        </w:tc>
      </w:tr>
      <w:tr w:rsidR="00B96748" w:rsidRPr="006E668A" w14:paraId="568C8D89" w14:textId="77777777" w:rsidTr="000F1709">
        <w:trPr>
          <w:trHeight w:val="9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844071" w14:textId="77777777" w:rsidR="00B96748" w:rsidRPr="006E668A" w:rsidRDefault="00B96748" w:rsidP="000F1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E6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OBIETTIVO </w:t>
            </w: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A928BC" w14:textId="27E12E7F" w:rsidR="00B96748" w:rsidRPr="00C74E57" w:rsidRDefault="00C74E57" w:rsidP="000F17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4E57">
              <w:rPr>
                <w:rFonts w:eastAsia="Times New Roman" w:cstheme="minorHAnsi"/>
                <w:b/>
                <w:bCs/>
                <w:sz w:val="28"/>
                <w:szCs w:val="28"/>
                <w:lang w:eastAsia="it-IT"/>
              </w:rPr>
              <w:t>Realizzare forme di insegnamento interdisciplinari che superino la rigida separazione tra le discipline nell’ambito della cittadinanza attiva.</w:t>
            </w:r>
          </w:p>
        </w:tc>
      </w:tr>
      <w:tr w:rsidR="00B96748" w:rsidRPr="00FA54B7" w14:paraId="066DD8AA" w14:textId="77777777" w:rsidTr="000F1709">
        <w:trPr>
          <w:trHeight w:val="100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A76B" w14:textId="77777777" w:rsidR="00B96748" w:rsidRPr="006E668A" w:rsidRDefault="00B96748" w:rsidP="000F1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E6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Traguardo </w:t>
            </w: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AE3A" w14:textId="2FBBB84A" w:rsidR="00B96748" w:rsidRPr="006E668A" w:rsidRDefault="00F030B8" w:rsidP="000F1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030B8">
              <w:rPr>
                <w:rFonts w:eastAsia="Times New Roman" w:cstheme="minorHAnsi"/>
                <w:b/>
                <w:bCs/>
                <w:sz w:val="28"/>
                <w:szCs w:val="28"/>
                <w:lang w:eastAsia="it-IT"/>
              </w:rPr>
              <w:t>Potenziare la didattica orientativa per attuare percorsi finalizzati alla promozione di una cittadinanza attiva.</w:t>
            </w:r>
          </w:p>
        </w:tc>
      </w:tr>
      <w:tr w:rsidR="00B96748" w:rsidRPr="00FA54B7" w14:paraId="3692586E" w14:textId="77777777" w:rsidTr="000F1709">
        <w:trPr>
          <w:trHeight w:val="409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B352" w14:textId="77777777" w:rsidR="00B96748" w:rsidRPr="00FA54B7" w:rsidRDefault="00B96748" w:rsidP="000F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Specificare le attività che la classe svolgerà </w:t>
            </w: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2827" w14:textId="77777777" w:rsidR="00B96748" w:rsidRPr="0004105A" w:rsidRDefault="00B96748" w:rsidP="000F1709">
            <w:pPr>
              <w:spacing w:after="0" w:line="240" w:lineRule="auto"/>
              <w:rPr>
                <w:rFonts w:ascii="Comic Sans MS" w:eastAsia="Times New Roman" w:hAnsi="Comic Sans MS" w:cstheme="majorHAnsi"/>
                <w:color w:val="000000"/>
                <w:lang w:eastAsia="it-IT"/>
              </w:rPr>
            </w:pPr>
          </w:p>
        </w:tc>
      </w:tr>
      <w:tr w:rsidR="00B96748" w:rsidRPr="00FA54B7" w14:paraId="354D89DB" w14:textId="77777777" w:rsidTr="000F1709">
        <w:trPr>
          <w:trHeight w:val="45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3BF8" w14:textId="77777777" w:rsidR="00B96748" w:rsidRPr="00FA54B7" w:rsidRDefault="00B96748" w:rsidP="000F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461EC" w14:textId="77777777" w:rsidR="00B96748" w:rsidRPr="0004105A" w:rsidRDefault="00B96748" w:rsidP="000F1709">
            <w:pPr>
              <w:spacing w:after="0" w:line="240" w:lineRule="auto"/>
              <w:rPr>
                <w:rFonts w:ascii="Comic Sans MS" w:eastAsia="Times New Roman" w:hAnsi="Comic Sans MS" w:cstheme="majorHAnsi"/>
                <w:color w:val="000000"/>
                <w:lang w:eastAsia="it-IT"/>
              </w:rPr>
            </w:pPr>
          </w:p>
        </w:tc>
      </w:tr>
      <w:tr w:rsidR="00B96748" w:rsidRPr="00FA54B7" w14:paraId="05955423" w14:textId="77777777" w:rsidTr="000F1709">
        <w:trPr>
          <w:trHeight w:val="54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5858" w14:textId="77777777" w:rsidR="00B96748" w:rsidRPr="00FA54B7" w:rsidRDefault="00B96748" w:rsidP="000F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143E" w14:textId="77777777" w:rsidR="00B96748" w:rsidRPr="0004105A" w:rsidRDefault="00B96748" w:rsidP="000F1709">
            <w:pPr>
              <w:spacing w:after="0" w:line="240" w:lineRule="auto"/>
              <w:rPr>
                <w:rFonts w:ascii="Comic Sans MS" w:hAnsi="Comic Sans MS" w:cstheme="majorHAnsi"/>
                <w:sz w:val="20"/>
              </w:rPr>
            </w:pPr>
          </w:p>
        </w:tc>
      </w:tr>
      <w:tr w:rsidR="00B96748" w:rsidRPr="00FA54B7" w14:paraId="11CB56AC" w14:textId="77777777" w:rsidTr="000F1709">
        <w:trPr>
          <w:trHeight w:val="54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6C60" w14:textId="77777777" w:rsidR="00B96748" w:rsidRPr="00FA54B7" w:rsidRDefault="00B96748" w:rsidP="000F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F786A" w14:textId="77777777" w:rsidR="00B96748" w:rsidRPr="0004105A" w:rsidRDefault="00B96748" w:rsidP="000F1709">
            <w:pPr>
              <w:spacing w:after="0" w:line="240" w:lineRule="auto"/>
              <w:rPr>
                <w:rFonts w:ascii="Comic Sans MS" w:hAnsi="Comic Sans MS" w:cstheme="majorHAnsi"/>
                <w:sz w:val="20"/>
              </w:rPr>
            </w:pPr>
          </w:p>
        </w:tc>
      </w:tr>
      <w:tr w:rsidR="00B96748" w:rsidRPr="00FA54B7" w14:paraId="20A41FA0" w14:textId="77777777" w:rsidTr="000F1709">
        <w:trPr>
          <w:trHeight w:val="54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C7FF" w14:textId="77777777" w:rsidR="00B96748" w:rsidRPr="00FA54B7" w:rsidRDefault="00B96748" w:rsidP="000F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D4E5C" w14:textId="77777777" w:rsidR="00B96748" w:rsidRPr="0004105A" w:rsidRDefault="00B96748" w:rsidP="000F1709">
            <w:pPr>
              <w:spacing w:after="0" w:line="240" w:lineRule="auto"/>
              <w:rPr>
                <w:rFonts w:ascii="Comic Sans MS" w:hAnsi="Comic Sans MS" w:cstheme="majorHAnsi"/>
                <w:sz w:val="20"/>
              </w:rPr>
            </w:pPr>
          </w:p>
        </w:tc>
      </w:tr>
      <w:tr w:rsidR="00B96748" w:rsidRPr="00FA54B7" w14:paraId="313D439E" w14:textId="77777777" w:rsidTr="000F1709">
        <w:trPr>
          <w:trHeight w:val="54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0EDF" w14:textId="77777777" w:rsidR="00B96748" w:rsidRPr="00FA54B7" w:rsidRDefault="00B96748" w:rsidP="000F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615E" w14:textId="77777777" w:rsidR="00B96748" w:rsidRPr="0004105A" w:rsidRDefault="00B96748" w:rsidP="000F1709">
            <w:pPr>
              <w:spacing w:after="0" w:line="240" w:lineRule="auto"/>
              <w:rPr>
                <w:rFonts w:ascii="Comic Sans MS" w:hAnsi="Comic Sans MS" w:cstheme="majorHAnsi"/>
                <w:sz w:val="20"/>
              </w:rPr>
            </w:pPr>
          </w:p>
        </w:tc>
      </w:tr>
      <w:tr w:rsidR="00B96748" w:rsidRPr="00FA54B7" w14:paraId="6C1261C6" w14:textId="77777777" w:rsidTr="000F1709">
        <w:trPr>
          <w:trHeight w:val="54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D087" w14:textId="77777777" w:rsidR="00B96748" w:rsidRPr="00FA54B7" w:rsidRDefault="00B96748" w:rsidP="000F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9380" w14:textId="77777777" w:rsidR="00B96748" w:rsidRPr="0004105A" w:rsidRDefault="00B96748" w:rsidP="000F1709">
            <w:pPr>
              <w:spacing w:after="0" w:line="240" w:lineRule="auto"/>
              <w:rPr>
                <w:rFonts w:ascii="Comic Sans MS" w:hAnsi="Comic Sans MS" w:cstheme="majorHAnsi"/>
                <w:sz w:val="20"/>
              </w:rPr>
            </w:pPr>
          </w:p>
        </w:tc>
      </w:tr>
      <w:tr w:rsidR="00B96748" w:rsidRPr="00FA54B7" w14:paraId="5D488B78" w14:textId="77777777" w:rsidTr="000F1709">
        <w:trPr>
          <w:trHeight w:val="54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E5B0" w14:textId="77777777" w:rsidR="00B96748" w:rsidRPr="00FA54B7" w:rsidRDefault="00B96748" w:rsidP="000F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550D" w14:textId="77777777" w:rsidR="00B96748" w:rsidRPr="00926BD5" w:rsidRDefault="00B96748" w:rsidP="000F1709">
            <w:pPr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B96748" w:rsidRPr="00FA54B7" w14:paraId="613E9327" w14:textId="77777777" w:rsidTr="000F1709">
        <w:trPr>
          <w:trHeight w:val="54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59D4" w14:textId="77777777" w:rsidR="00B96748" w:rsidRPr="00FA54B7" w:rsidRDefault="00B96748" w:rsidP="000F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EEB0" w14:textId="77777777" w:rsidR="00B96748" w:rsidRDefault="00B96748" w:rsidP="000F1709">
            <w:pPr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B96748" w:rsidRPr="00FA54B7" w14:paraId="7EDF7507" w14:textId="77777777" w:rsidTr="000F1709">
        <w:trPr>
          <w:trHeight w:val="54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285E" w14:textId="77777777" w:rsidR="00B96748" w:rsidRPr="00FA54B7" w:rsidRDefault="00B96748" w:rsidP="000F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78E2" w14:textId="77777777" w:rsidR="00B96748" w:rsidRDefault="00B96748" w:rsidP="000F1709">
            <w:pPr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B96748" w:rsidRPr="00FA54B7" w14:paraId="33BFDB54" w14:textId="77777777" w:rsidTr="000F1709">
        <w:trPr>
          <w:trHeight w:val="54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825B" w14:textId="77777777" w:rsidR="00B96748" w:rsidRPr="00FA54B7" w:rsidRDefault="00B96748" w:rsidP="000F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ABDCA" w14:textId="77777777" w:rsidR="00B96748" w:rsidRDefault="00B96748" w:rsidP="000F1709">
            <w:pPr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B96748" w:rsidRPr="00FA54B7" w14:paraId="2957906C" w14:textId="77777777" w:rsidTr="000F1709">
        <w:trPr>
          <w:trHeight w:val="543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0366" w14:textId="77777777" w:rsidR="00B96748" w:rsidRPr="00FA54B7" w:rsidRDefault="00B96748" w:rsidP="000F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50BF" w14:textId="77777777" w:rsidR="00B96748" w:rsidRDefault="00B96748" w:rsidP="000F1709">
            <w:pPr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</w:tbl>
    <w:p w14:paraId="48195719" w14:textId="77777777" w:rsidR="00B96748" w:rsidRDefault="00B96748" w:rsidP="0004105A"/>
    <w:sectPr w:rsidR="00B96748" w:rsidSect="00FA54B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B7"/>
    <w:rsid w:val="0004105A"/>
    <w:rsid w:val="001E5FAF"/>
    <w:rsid w:val="002858DD"/>
    <w:rsid w:val="002A0F78"/>
    <w:rsid w:val="00313820"/>
    <w:rsid w:val="00484880"/>
    <w:rsid w:val="004D2DA4"/>
    <w:rsid w:val="00675868"/>
    <w:rsid w:val="006E668A"/>
    <w:rsid w:val="0090382D"/>
    <w:rsid w:val="00964B25"/>
    <w:rsid w:val="00A275FA"/>
    <w:rsid w:val="00AF2DAF"/>
    <w:rsid w:val="00AF68E5"/>
    <w:rsid w:val="00B96748"/>
    <w:rsid w:val="00C33FF5"/>
    <w:rsid w:val="00C36329"/>
    <w:rsid w:val="00C74E57"/>
    <w:rsid w:val="00F030B8"/>
    <w:rsid w:val="00FA54B7"/>
    <w:rsid w:val="00FF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B751"/>
  <w15:docId w15:val="{2F01D81B-1E12-44B4-9F5A-CE35C3D4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58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858DD"/>
    <w:rPr>
      <w:b/>
      <w:bCs/>
    </w:rPr>
  </w:style>
  <w:style w:type="character" w:styleId="Enfasicorsivo">
    <w:name w:val="Emphasis"/>
    <w:basedOn w:val="Carpredefinitoparagrafo"/>
    <w:uiPriority w:val="20"/>
    <w:qFormat/>
    <w:rsid w:val="002858DD"/>
    <w:rPr>
      <w:i/>
      <w:iCs/>
    </w:rPr>
  </w:style>
  <w:style w:type="paragraph" w:styleId="Paragrafoelenco">
    <w:name w:val="List Paragraph"/>
    <w:basedOn w:val="Normale"/>
    <w:uiPriority w:val="34"/>
    <w:qFormat/>
    <w:rsid w:val="0028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giuseppe.novello</dc:creator>
  <cp:keywords/>
  <dc:description/>
  <cp:lastModifiedBy>Giuseppe Novello</cp:lastModifiedBy>
  <cp:revision>5</cp:revision>
  <dcterms:created xsi:type="dcterms:W3CDTF">2020-11-15T07:41:00Z</dcterms:created>
  <dcterms:modified xsi:type="dcterms:W3CDTF">2020-11-15T08:29:00Z</dcterms:modified>
</cp:coreProperties>
</file>